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87DFD" w14:textId="77777777" w:rsidR="00ED23DB" w:rsidRPr="00ED23DB" w:rsidRDefault="00B33C32" w:rsidP="00ED23DB">
      <w:pPr>
        <w:jc w:val="center"/>
        <w:rPr>
          <w:rFonts w:asciiTheme="majorEastAsia" w:eastAsiaTheme="majorEastAsia" w:hAnsiTheme="majorEastAsia"/>
          <w:b/>
          <w:sz w:val="24"/>
          <w:szCs w:val="24"/>
        </w:rPr>
      </w:pPr>
      <w:r w:rsidRPr="00ED23DB">
        <w:rPr>
          <w:rFonts w:asciiTheme="majorEastAsia" w:eastAsiaTheme="majorEastAsia" w:hAnsiTheme="majorEastAsia" w:hint="eastAsia"/>
          <w:b/>
          <w:sz w:val="24"/>
          <w:szCs w:val="24"/>
        </w:rPr>
        <w:t>前橋市消防団員準中型自動車免許</w:t>
      </w:r>
      <w:r w:rsidR="00D41390" w:rsidRPr="00ED23DB">
        <w:rPr>
          <w:rFonts w:asciiTheme="majorEastAsia" w:eastAsiaTheme="majorEastAsia" w:hAnsiTheme="majorEastAsia" w:hint="eastAsia"/>
          <w:b/>
          <w:sz w:val="24"/>
          <w:szCs w:val="24"/>
        </w:rPr>
        <w:t>等</w:t>
      </w:r>
      <w:r w:rsidRPr="00ED23DB">
        <w:rPr>
          <w:rFonts w:asciiTheme="majorEastAsia" w:eastAsiaTheme="majorEastAsia" w:hAnsiTheme="majorEastAsia" w:hint="eastAsia"/>
          <w:b/>
          <w:sz w:val="24"/>
          <w:szCs w:val="24"/>
        </w:rPr>
        <w:t>取得費</w:t>
      </w:r>
      <w:r w:rsidR="006D5F4B" w:rsidRPr="00ED23DB">
        <w:rPr>
          <w:rFonts w:asciiTheme="majorEastAsia" w:eastAsiaTheme="majorEastAsia" w:hAnsiTheme="majorEastAsia" w:hint="eastAsia"/>
          <w:b/>
          <w:sz w:val="24"/>
          <w:szCs w:val="24"/>
        </w:rPr>
        <w:t>助成</w:t>
      </w:r>
      <w:r w:rsidRPr="00ED23DB">
        <w:rPr>
          <w:rFonts w:asciiTheme="majorEastAsia" w:eastAsiaTheme="majorEastAsia" w:hAnsiTheme="majorEastAsia" w:hint="eastAsia"/>
          <w:b/>
          <w:sz w:val="24"/>
          <w:szCs w:val="24"/>
        </w:rPr>
        <w:t>金交付</w:t>
      </w:r>
      <w:r w:rsidR="006D313C" w:rsidRPr="00ED23DB">
        <w:rPr>
          <w:rFonts w:asciiTheme="majorEastAsia" w:eastAsiaTheme="majorEastAsia" w:hAnsiTheme="majorEastAsia" w:hint="eastAsia"/>
          <w:b/>
          <w:sz w:val="24"/>
          <w:szCs w:val="24"/>
        </w:rPr>
        <w:t>制度</w:t>
      </w:r>
      <w:r w:rsidRPr="00ED23DB">
        <w:rPr>
          <w:rFonts w:asciiTheme="majorEastAsia" w:eastAsiaTheme="majorEastAsia" w:hAnsiTheme="majorEastAsia" w:hint="eastAsia"/>
          <w:b/>
          <w:sz w:val="24"/>
          <w:szCs w:val="24"/>
        </w:rPr>
        <w:t>に係る</w:t>
      </w:r>
    </w:p>
    <w:p w14:paraId="7D75FFF0" w14:textId="77777777" w:rsidR="00ED23DB" w:rsidRPr="00ED23DB" w:rsidRDefault="00B33C32" w:rsidP="00ED23DB">
      <w:pPr>
        <w:ind w:firstLineChars="100" w:firstLine="240"/>
        <w:jc w:val="center"/>
        <w:rPr>
          <w:rFonts w:asciiTheme="majorEastAsia" w:eastAsiaTheme="majorEastAsia" w:hAnsiTheme="majorEastAsia"/>
          <w:b/>
          <w:sz w:val="24"/>
          <w:szCs w:val="24"/>
        </w:rPr>
      </w:pPr>
      <w:r w:rsidRPr="00ED23DB">
        <w:rPr>
          <w:rFonts w:asciiTheme="majorEastAsia" w:eastAsiaTheme="majorEastAsia" w:hAnsiTheme="majorEastAsia" w:hint="eastAsia"/>
          <w:b/>
          <w:sz w:val="24"/>
          <w:szCs w:val="24"/>
        </w:rPr>
        <w:t>申請から</w:t>
      </w:r>
      <w:r w:rsidR="006D5F4B" w:rsidRPr="00ED23DB">
        <w:rPr>
          <w:rFonts w:asciiTheme="majorEastAsia" w:eastAsiaTheme="majorEastAsia" w:hAnsiTheme="majorEastAsia" w:hint="eastAsia"/>
          <w:b/>
          <w:sz w:val="24"/>
          <w:szCs w:val="24"/>
        </w:rPr>
        <w:t>助成</w:t>
      </w:r>
      <w:r w:rsidRPr="00ED23DB">
        <w:rPr>
          <w:rFonts w:asciiTheme="majorEastAsia" w:eastAsiaTheme="majorEastAsia" w:hAnsiTheme="majorEastAsia" w:hint="eastAsia"/>
          <w:b/>
          <w:sz w:val="24"/>
          <w:szCs w:val="24"/>
        </w:rPr>
        <w:t>金受領まで</w:t>
      </w:r>
      <w:r w:rsidR="00ED23DB" w:rsidRPr="00ED23DB">
        <w:rPr>
          <w:rFonts w:asciiTheme="majorEastAsia" w:eastAsiaTheme="majorEastAsia" w:hAnsiTheme="majorEastAsia" w:hint="eastAsia"/>
          <w:b/>
          <w:sz w:val="24"/>
          <w:szCs w:val="24"/>
        </w:rPr>
        <w:t>のフローチャート</w:t>
      </w:r>
      <w:bookmarkStart w:id="0" w:name="_GoBack"/>
      <w:bookmarkEnd w:id="0"/>
    </w:p>
    <w:p w14:paraId="32E8A0C3" w14:textId="77777777" w:rsidR="00B33C32" w:rsidRPr="006D5F4B" w:rsidRDefault="00675140" w:rsidP="00B33C32">
      <w:pPr>
        <w:jc w:val="center"/>
      </w:pPr>
      <w:r>
        <w:rPr>
          <w:rFonts w:hint="eastAsia"/>
          <w:noProof/>
        </w:rPr>
        <mc:AlternateContent>
          <mc:Choice Requires="wpg">
            <w:drawing>
              <wp:anchor distT="0" distB="0" distL="114300" distR="114300" simplePos="0" relativeHeight="251681792" behindDoc="0" locked="0" layoutInCell="1" allowOverlap="1" wp14:anchorId="4A6EC218" wp14:editId="161900CB">
                <wp:simplePos x="0" y="0"/>
                <wp:positionH relativeFrom="column">
                  <wp:posOffset>-464439</wp:posOffset>
                </wp:positionH>
                <wp:positionV relativeFrom="paragraph">
                  <wp:posOffset>230657</wp:posOffset>
                </wp:positionV>
                <wp:extent cx="7163435" cy="8580730"/>
                <wp:effectExtent l="0" t="0" r="18415" b="11430"/>
                <wp:wrapNone/>
                <wp:docPr id="16" name="グループ化 16"/>
                <wp:cNvGraphicFramePr/>
                <a:graphic xmlns:a="http://schemas.openxmlformats.org/drawingml/2006/main">
                  <a:graphicData uri="http://schemas.microsoft.com/office/word/2010/wordprocessingGroup">
                    <wpg:wgp>
                      <wpg:cNvGrpSpPr/>
                      <wpg:grpSpPr>
                        <a:xfrm>
                          <a:off x="0" y="0"/>
                          <a:ext cx="7163435" cy="8580730"/>
                          <a:chOff x="0" y="0"/>
                          <a:chExt cx="7163566" cy="8755380"/>
                        </a:xfrm>
                      </wpg:grpSpPr>
                      <wps:wsp>
                        <wps:cNvPr id="14" name="テキスト ボックス 14"/>
                        <wps:cNvSpPr txBox="1"/>
                        <wps:spPr>
                          <a:xfrm>
                            <a:off x="3579963" y="17253"/>
                            <a:ext cx="3579639" cy="224287"/>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308EC" w14:textId="77777777" w:rsidR="002F7FC5" w:rsidRPr="002F7FC5" w:rsidRDefault="002F7FC5" w:rsidP="002F7FC5">
                              <w:pPr>
                                <w:jc w:val="center"/>
                                <w:rPr>
                                  <w:rFonts w:asciiTheme="majorEastAsia" w:eastAsiaTheme="majorEastAsia" w:hAnsiTheme="majorEastAsia"/>
                                </w:rPr>
                              </w:pPr>
                              <w:r w:rsidRPr="002F7FC5">
                                <w:rPr>
                                  <w:rFonts w:asciiTheme="majorEastAsia" w:eastAsiaTheme="majorEastAsia" w:hAnsiTheme="majorEastAsia" w:hint="eastAsia"/>
                                </w:rPr>
                                <w:t>【前橋市】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テキスト ボックス 15"/>
                        <wps:cNvSpPr txBox="1"/>
                        <wps:spPr>
                          <a:xfrm>
                            <a:off x="0" y="17253"/>
                            <a:ext cx="3579495" cy="224155"/>
                          </a:xfrm>
                          <a:prstGeom prst="rect">
                            <a:avLst/>
                          </a:prstGeom>
                          <a:solidFill>
                            <a:srgbClr val="4F81BD"/>
                          </a:solidFill>
                          <a:ln w="6350">
                            <a:noFill/>
                          </a:ln>
                          <a:effectLst/>
                        </wps:spPr>
                        <wps:txbx>
                          <w:txbxContent>
                            <w:p w14:paraId="452A9A5B" w14:textId="77777777" w:rsidR="002F7FC5" w:rsidRPr="002F7FC5" w:rsidRDefault="002F7FC5" w:rsidP="002F7FC5">
                              <w:pPr>
                                <w:jc w:val="center"/>
                                <w:rPr>
                                  <w:rFonts w:asciiTheme="majorEastAsia" w:eastAsiaTheme="majorEastAsia" w:hAnsiTheme="majorEastAsia"/>
                                </w:rPr>
                              </w:pPr>
                              <w:r w:rsidRPr="002F7FC5">
                                <w:rPr>
                                  <w:rFonts w:asciiTheme="majorEastAsia" w:eastAsiaTheme="majorEastAsia" w:hAnsiTheme="majorEastAsia" w:hint="eastAsia"/>
                                </w:rPr>
                                <w:t>【</w:t>
                              </w:r>
                              <w:r>
                                <w:rPr>
                                  <w:rFonts w:asciiTheme="majorEastAsia" w:eastAsiaTheme="majorEastAsia" w:hAnsiTheme="majorEastAsia" w:hint="eastAsia"/>
                                </w:rPr>
                                <w:t>申請者（団員）</w:t>
                              </w:r>
                              <w:r w:rsidRPr="002F7FC5">
                                <w:rPr>
                                  <w:rFonts w:asciiTheme="majorEastAsia" w:eastAsiaTheme="majorEastAsia" w:hAnsiTheme="majorEastAsia"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正方形/長方形 11"/>
                        <wps:cNvSpPr/>
                        <wps:spPr>
                          <a:xfrm>
                            <a:off x="0" y="0"/>
                            <a:ext cx="3583305" cy="8755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3579963" y="0"/>
                            <a:ext cx="3583603" cy="87553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E50DA2" id="グループ化 16" o:spid="_x0000_s1026" style="position:absolute;left:0;text-align:left;margin-left:-36.55pt;margin-top:18.15pt;width:564.05pt;height:675.65pt;z-index:251681792;mso-height-relative:margin" coordsize="71635,8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">
                <v:shapetype id="_x0000_t202" coordsize="21600,21600" o:spt="202" path="m,l,21600r21600,l21600,xe">
                  <v:stroke joinstyle="miter"/>
                  <v:path gradientshapeok="t" o:connecttype="rect"/>
                </v:shapetype>
                <v:shape id="テキスト ボックス 14" o:spid="_x0000_s1027" type="#_x0000_t202" style="position:absolute;left:35799;top:172;width:3579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" fillcolor="#4f81bd [3204]" stroked="f" strokeweight=".5pt">
                  <v:textbox inset="0,0,0,0">
                    <w:txbxContent>
                      <w:p w:rsidR="002F7FC5" w:rsidRPr="002F7FC5" w:rsidRDefault="002F7FC5" w:rsidP="002F7FC5">
                        <w:pPr>
                          <w:jc w:val="center"/>
                          <w:rPr>
                            <w:rFonts w:asciiTheme="majorEastAsia" w:eastAsiaTheme="majorEastAsia" w:hAnsiTheme="majorEastAsia"/>
                          </w:rPr>
                        </w:pPr>
                        <w:r w:rsidRPr="002F7FC5">
                          <w:rPr>
                            <w:rFonts w:asciiTheme="majorEastAsia" w:eastAsiaTheme="majorEastAsia" w:hAnsiTheme="majorEastAsia" w:hint="eastAsia"/>
                          </w:rPr>
                          <w:t>【前橋市】</w:t>
                        </w:r>
                      </w:p>
                    </w:txbxContent>
                  </v:textbox>
                </v:shape>
                <v:shape id="テキスト ボックス 15" o:spid="_x0000_s1028" type="#_x0000_t202" style="position:absolute;top:172;width:35794;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" fillcolor="#4f81bd" stroked="f" strokeweight=".5pt">
                  <v:textbox inset="0,0,0,0">
                    <w:txbxContent>
                      <w:p w:rsidR="002F7FC5" w:rsidRPr="002F7FC5" w:rsidRDefault="002F7FC5" w:rsidP="002F7FC5">
                        <w:pPr>
                          <w:jc w:val="center"/>
                          <w:rPr>
                            <w:rFonts w:asciiTheme="majorEastAsia" w:eastAsiaTheme="majorEastAsia" w:hAnsiTheme="majorEastAsia"/>
                          </w:rPr>
                        </w:pPr>
                        <w:r w:rsidRPr="002F7FC5">
                          <w:rPr>
                            <w:rFonts w:asciiTheme="majorEastAsia" w:eastAsiaTheme="majorEastAsia" w:hAnsiTheme="majorEastAsia" w:hint="eastAsia"/>
                          </w:rPr>
                          <w:t>【</w:t>
                        </w:r>
                        <w:r>
                          <w:rPr>
                            <w:rFonts w:asciiTheme="majorEastAsia" w:eastAsiaTheme="majorEastAsia" w:hAnsiTheme="majorEastAsia" w:hint="eastAsia"/>
                          </w:rPr>
                          <w:t>申請者（団員）</w:t>
                        </w:r>
                        <w:r w:rsidRPr="002F7FC5">
                          <w:rPr>
                            <w:rFonts w:asciiTheme="majorEastAsia" w:eastAsiaTheme="majorEastAsia" w:hAnsiTheme="majorEastAsia" w:hint="eastAsia"/>
                          </w:rPr>
                          <w:t>】</w:t>
                        </w:r>
                      </w:p>
                    </w:txbxContent>
                  </v:textbox>
                </v:shape>
                <v:rect id="正方形/長方形 11" o:spid="_x0000_s1029" style="position:absolute;width:35833;height:87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" filled="f" strokecolor="#243f60 [1604]" strokeweight="2pt"/>
                <v:rect id="正方形/長方形 12" o:spid="_x0000_s1030" style="position:absolute;left:35799;width:35836;height:87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" filled="f" strokecolor="#385d8a" strokeweight="2pt"/>
              </v:group>
            </w:pict>
          </mc:Fallback>
        </mc:AlternateContent>
      </w:r>
    </w:p>
    <w:p w14:paraId="216C1502" w14:textId="77777777" w:rsidR="00B33C32" w:rsidRPr="00106C35" w:rsidRDefault="00335C15" w:rsidP="00B33C32">
      <w:pPr>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939840" behindDoc="0" locked="0" layoutInCell="1" allowOverlap="1" wp14:anchorId="584018B4" wp14:editId="2E008AA2">
                <wp:simplePos x="0" y="0"/>
                <wp:positionH relativeFrom="column">
                  <wp:posOffset>2893085</wp:posOffset>
                </wp:positionH>
                <wp:positionV relativeFrom="paragraph">
                  <wp:posOffset>1128598</wp:posOffset>
                </wp:positionV>
                <wp:extent cx="397931" cy="226916"/>
                <wp:effectExtent l="0" t="76200" r="21590" b="40005"/>
                <wp:wrapNone/>
                <wp:docPr id="6" name="右矢印 22"/>
                <wp:cNvGraphicFramePr/>
                <a:graphic xmlns:a="http://schemas.openxmlformats.org/drawingml/2006/main">
                  <a:graphicData uri="http://schemas.microsoft.com/office/word/2010/wordprocessingShape">
                    <wps:wsp>
                      <wps:cNvSpPr/>
                      <wps:spPr>
                        <a:xfrm rot="8428486">
                          <a:off x="0" y="0"/>
                          <a:ext cx="397931" cy="226916"/>
                        </a:xfrm>
                        <a:prstGeom prst="rightArrow">
                          <a:avLst>
                            <a:gd name="adj1" fmla="val 50000"/>
                            <a:gd name="adj2" fmla="val 10002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5A8D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o:spid="_x0000_s1026" type="#_x0000_t13" style="position:absolute;left:0;text-align:left;margin-left:227.8pt;margin-top:88.85pt;width:31.35pt;height:17.85pt;rotation:9206154fd;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" adj="9279" fillcolor="#4f81bd" strokecolor="#385d8a" strokeweight="2pt"/>
            </w:pict>
          </mc:Fallback>
        </mc:AlternateContent>
      </w:r>
      <w:r>
        <w:rPr>
          <w:rFonts w:hint="eastAsia"/>
          <w:noProof/>
        </w:rPr>
        <mc:AlternateContent>
          <mc:Choice Requires="wps">
            <w:drawing>
              <wp:anchor distT="0" distB="0" distL="114300" distR="114300" simplePos="0" relativeHeight="251624960" behindDoc="0" locked="0" layoutInCell="1" allowOverlap="1" wp14:anchorId="65D32923" wp14:editId="70DE1E12">
                <wp:simplePos x="0" y="0"/>
                <wp:positionH relativeFrom="column">
                  <wp:posOffset>-354330</wp:posOffset>
                </wp:positionH>
                <wp:positionV relativeFrom="paragraph">
                  <wp:posOffset>1265225</wp:posOffset>
                </wp:positionV>
                <wp:extent cx="3360420" cy="1463040"/>
                <wp:effectExtent l="0" t="0" r="11430" b="22860"/>
                <wp:wrapNone/>
                <wp:docPr id="3" name="角丸四角形 3"/>
                <wp:cNvGraphicFramePr/>
                <a:graphic xmlns:a="http://schemas.openxmlformats.org/drawingml/2006/main">
                  <a:graphicData uri="http://schemas.microsoft.com/office/word/2010/wordprocessingShape">
                    <wps:wsp>
                      <wps:cNvSpPr/>
                      <wps:spPr>
                        <a:xfrm>
                          <a:off x="0" y="0"/>
                          <a:ext cx="3360420" cy="1463040"/>
                        </a:xfrm>
                        <a:prstGeom prst="roundRect">
                          <a:avLst>
                            <a:gd name="adj" fmla="val 23533"/>
                          </a:avLst>
                        </a:prstGeom>
                        <a:noFill/>
                        <a:ln w="25400" cap="flat" cmpd="sng" algn="ctr">
                          <a:solidFill>
                            <a:srgbClr val="4F81BD">
                              <a:shade val="50000"/>
                            </a:srgbClr>
                          </a:solidFill>
                          <a:prstDash val="solid"/>
                        </a:ln>
                        <a:effectLst/>
                      </wps:spPr>
                      <wps:txbx>
                        <w:txbxContent>
                          <w:p w14:paraId="087B34D4" w14:textId="77777777" w:rsidR="00B33C32" w:rsidRPr="00C00FF1" w:rsidRDefault="00C00FF1" w:rsidP="00C00FF1">
                            <w:pPr>
                              <w:spacing w:line="240" w:lineRule="exact"/>
                              <w:jc w:val="left"/>
                              <w:rPr>
                                <w:rFonts w:asciiTheme="majorEastAsia" w:eastAsiaTheme="majorEastAsia" w:hAnsiTheme="majorEastAsia"/>
                                <w:color w:val="000000" w:themeColor="text1"/>
                                <w:sz w:val="20"/>
                              </w:rPr>
                            </w:pPr>
                            <w:r w:rsidRPr="00C00FF1">
                              <w:rPr>
                                <w:rFonts w:asciiTheme="majorEastAsia" w:eastAsiaTheme="majorEastAsia" w:hAnsiTheme="majorEastAsia" w:hint="eastAsia"/>
                                <w:color w:val="000000" w:themeColor="text1"/>
                                <w:sz w:val="20"/>
                                <w:shd w:val="pct15" w:color="auto" w:fill="FFFFFF"/>
                              </w:rPr>
                              <w:t>②</w:t>
                            </w:r>
                            <w:r w:rsidR="00B33C32" w:rsidRPr="00C00FF1">
                              <w:rPr>
                                <w:rFonts w:asciiTheme="majorEastAsia" w:eastAsiaTheme="majorEastAsia" w:hAnsiTheme="majorEastAsia" w:hint="eastAsia"/>
                                <w:color w:val="000000" w:themeColor="text1"/>
                                <w:sz w:val="20"/>
                                <w:shd w:val="pct15" w:color="auto" w:fill="FFFFFF"/>
                              </w:rPr>
                              <w:t>自動車教習所への申込み、自動車免許の取得</w:t>
                            </w:r>
                          </w:p>
                          <w:p w14:paraId="79A659B7" w14:textId="77777777" w:rsidR="00B33C32"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自動車教習所の入所申込みを行ってください。教習所を卒業した後、警察署又は運転免許センターで自動車免許を取得してください。</w:t>
                            </w:r>
                          </w:p>
                          <w:p w14:paraId="7DCCC43A" w14:textId="77777777" w:rsidR="003B7582" w:rsidRPr="009266BD" w:rsidRDefault="003B7582" w:rsidP="003B7582">
                            <w:pPr>
                              <w:pStyle w:val="a9"/>
                              <w:numPr>
                                <w:ilvl w:val="0"/>
                                <w:numId w:val="10"/>
                              </w:numPr>
                              <w:spacing w:line="240" w:lineRule="exact"/>
                              <w:ind w:leftChars="0"/>
                              <w:jc w:val="left"/>
                              <w:rPr>
                                <w:rFonts w:asciiTheme="majorEastAsia" w:eastAsiaTheme="majorEastAsia" w:hAnsiTheme="majorEastAsia"/>
                                <w:color w:val="FF0000"/>
                                <w:sz w:val="20"/>
                              </w:rPr>
                            </w:pPr>
                            <w:bookmarkStart w:id="1" w:name="_Hlk135398851"/>
                            <w:r w:rsidRPr="009266BD">
                              <w:rPr>
                                <w:rFonts w:asciiTheme="majorEastAsia" w:eastAsiaTheme="majorEastAsia" w:hAnsiTheme="majorEastAsia" w:hint="eastAsia"/>
                                <w:color w:val="FF0000"/>
                                <w:sz w:val="20"/>
                              </w:rPr>
                              <w:t>入所手続きの際に教習所が発行する</w:t>
                            </w:r>
                            <w:r w:rsidRPr="009266BD">
                              <w:rPr>
                                <w:rFonts w:asciiTheme="majorEastAsia" w:eastAsiaTheme="majorEastAsia" w:hAnsiTheme="majorEastAsia" w:hint="eastAsia"/>
                                <w:b/>
                                <w:color w:val="FF0000"/>
                                <w:sz w:val="20"/>
                              </w:rPr>
                              <w:t>見積書</w:t>
                            </w:r>
                            <w:r w:rsidRPr="009266BD">
                              <w:rPr>
                                <w:rFonts w:asciiTheme="majorEastAsia" w:eastAsiaTheme="majorEastAsia" w:hAnsiTheme="majorEastAsia" w:hint="eastAsia"/>
                                <w:color w:val="FF0000"/>
                                <w:sz w:val="20"/>
                              </w:rPr>
                              <w:t>と</w:t>
                            </w:r>
                            <w:r w:rsidRPr="009266BD">
                              <w:rPr>
                                <w:rFonts w:asciiTheme="majorEastAsia" w:eastAsiaTheme="majorEastAsia" w:hAnsiTheme="majorEastAsia" w:hint="eastAsia"/>
                                <w:b/>
                                <w:color w:val="FF0000"/>
                                <w:sz w:val="20"/>
                              </w:rPr>
                              <w:t>領収書</w:t>
                            </w:r>
                            <w:r w:rsidRPr="009266BD">
                              <w:rPr>
                                <w:rFonts w:asciiTheme="majorEastAsia" w:eastAsiaTheme="majorEastAsia" w:hAnsiTheme="majorEastAsia" w:hint="eastAsia"/>
                                <w:color w:val="FF0000"/>
                                <w:sz w:val="20"/>
                              </w:rPr>
                              <w:t>は、下記の『</w:t>
                            </w:r>
                            <w:r w:rsidR="001366EC">
                              <w:rPr>
                                <w:rFonts w:asciiTheme="majorEastAsia" w:eastAsiaTheme="majorEastAsia" w:hAnsiTheme="majorEastAsia" w:hint="eastAsia"/>
                                <w:color w:val="FF0000"/>
                                <w:sz w:val="20"/>
                              </w:rPr>
                              <w:t>③</w:t>
                            </w:r>
                            <w:r w:rsidRPr="009266BD">
                              <w:rPr>
                                <w:rFonts w:asciiTheme="majorEastAsia" w:eastAsiaTheme="majorEastAsia" w:hAnsiTheme="majorEastAsia" w:hint="eastAsia"/>
                                <w:color w:val="FF0000"/>
                                <w:sz w:val="20"/>
                              </w:rPr>
                              <w:t>助成金の申請及び実績報告』時に必要ですので、必ず受領し、大切に保管して</w:t>
                            </w:r>
                            <w:r w:rsidR="00A62D26">
                              <w:rPr>
                                <w:rFonts w:asciiTheme="majorEastAsia" w:eastAsiaTheme="majorEastAsia" w:hAnsiTheme="majorEastAsia" w:hint="eastAsia"/>
                                <w:color w:val="FF0000"/>
                                <w:sz w:val="20"/>
                              </w:rPr>
                              <w:t>お</w:t>
                            </w:r>
                            <w:r w:rsidRPr="009266BD">
                              <w:rPr>
                                <w:rFonts w:asciiTheme="majorEastAsia" w:eastAsiaTheme="majorEastAsia" w:hAnsiTheme="majorEastAsia" w:hint="eastAsia"/>
                                <w:color w:val="FF0000"/>
                                <w:sz w:val="20"/>
                              </w:rPr>
                              <w:t>いてください。</w:t>
                            </w:r>
                            <w:bookmarkEnd w:id="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AD71A0" id="角丸四角形 3" o:spid="_x0000_s1031" style="position:absolute;margin-left:-27.9pt;margin-top:99.6pt;width:264.6pt;height:115.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" filled="f" strokecolor="#385d8a" strokeweight="2pt">
                <v:textbox inset="1mm,0,0,0">
                  <w:txbxContent>
                    <w:p w:rsidR="00B33C32" w:rsidRPr="00C00FF1" w:rsidRDefault="00C00FF1" w:rsidP="00C00FF1">
                      <w:pPr>
                        <w:spacing w:line="240" w:lineRule="exact"/>
                        <w:jc w:val="left"/>
                        <w:rPr>
                          <w:rFonts w:asciiTheme="majorEastAsia" w:eastAsiaTheme="majorEastAsia" w:hAnsiTheme="majorEastAsia"/>
                          <w:color w:val="000000" w:themeColor="text1"/>
                          <w:sz w:val="20"/>
                        </w:rPr>
                      </w:pPr>
                      <w:r w:rsidRPr="00C00FF1">
                        <w:rPr>
                          <w:rFonts w:asciiTheme="majorEastAsia" w:eastAsiaTheme="majorEastAsia" w:hAnsiTheme="majorEastAsia" w:hint="eastAsia"/>
                          <w:color w:val="000000" w:themeColor="text1"/>
                          <w:sz w:val="20"/>
                          <w:shd w:val="pct15" w:color="auto" w:fill="FFFFFF"/>
                        </w:rPr>
                        <w:t>②</w:t>
                      </w:r>
                      <w:r w:rsidR="00B33C32" w:rsidRPr="00C00FF1">
                        <w:rPr>
                          <w:rFonts w:asciiTheme="majorEastAsia" w:eastAsiaTheme="majorEastAsia" w:hAnsiTheme="majorEastAsia" w:hint="eastAsia"/>
                          <w:color w:val="000000" w:themeColor="text1"/>
                          <w:sz w:val="20"/>
                          <w:shd w:val="pct15" w:color="auto" w:fill="FFFFFF"/>
                        </w:rPr>
                        <w:t>自動車教習所への申込み、自動車免許の取得</w:t>
                      </w:r>
                    </w:p>
                    <w:p w:rsidR="00B33C32"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自動車教習所の入所申込みを行ってください。教習所を卒業した後、警察署又は運転免許センターで自動車免許を取得してください。</w:t>
                      </w:r>
                    </w:p>
                    <w:p w:rsidR="003B7582" w:rsidRPr="009266BD" w:rsidRDefault="003B7582" w:rsidP="003B7582">
                      <w:pPr>
                        <w:pStyle w:val="a9"/>
                        <w:numPr>
                          <w:ilvl w:val="0"/>
                          <w:numId w:val="10"/>
                        </w:numPr>
                        <w:spacing w:line="240" w:lineRule="exact"/>
                        <w:ind w:leftChars="0"/>
                        <w:jc w:val="left"/>
                        <w:rPr>
                          <w:rFonts w:asciiTheme="majorEastAsia" w:eastAsiaTheme="majorEastAsia" w:hAnsiTheme="majorEastAsia"/>
                          <w:color w:val="FF0000"/>
                          <w:sz w:val="20"/>
                        </w:rPr>
                      </w:pPr>
                      <w:bookmarkStart w:id="2" w:name="_Hlk135398851"/>
                      <w:r w:rsidRPr="009266BD">
                        <w:rPr>
                          <w:rFonts w:asciiTheme="majorEastAsia" w:eastAsiaTheme="majorEastAsia" w:hAnsiTheme="majorEastAsia" w:hint="eastAsia"/>
                          <w:color w:val="FF0000"/>
                          <w:sz w:val="20"/>
                        </w:rPr>
                        <w:t>入所手続きの際に教習所が発行する</w:t>
                      </w:r>
                      <w:r w:rsidRPr="009266BD">
                        <w:rPr>
                          <w:rFonts w:asciiTheme="majorEastAsia" w:eastAsiaTheme="majorEastAsia" w:hAnsiTheme="majorEastAsia" w:hint="eastAsia"/>
                          <w:b/>
                          <w:color w:val="FF0000"/>
                          <w:sz w:val="20"/>
                        </w:rPr>
                        <w:t>見積書</w:t>
                      </w:r>
                      <w:r w:rsidRPr="009266BD">
                        <w:rPr>
                          <w:rFonts w:asciiTheme="majorEastAsia" w:eastAsiaTheme="majorEastAsia" w:hAnsiTheme="majorEastAsia" w:hint="eastAsia"/>
                          <w:color w:val="FF0000"/>
                          <w:sz w:val="20"/>
                        </w:rPr>
                        <w:t>と</w:t>
                      </w:r>
                      <w:r w:rsidRPr="009266BD">
                        <w:rPr>
                          <w:rFonts w:asciiTheme="majorEastAsia" w:eastAsiaTheme="majorEastAsia" w:hAnsiTheme="majorEastAsia" w:hint="eastAsia"/>
                          <w:b/>
                          <w:color w:val="FF0000"/>
                          <w:sz w:val="20"/>
                        </w:rPr>
                        <w:t>領収書</w:t>
                      </w:r>
                      <w:r w:rsidRPr="009266BD">
                        <w:rPr>
                          <w:rFonts w:asciiTheme="majorEastAsia" w:eastAsiaTheme="majorEastAsia" w:hAnsiTheme="majorEastAsia" w:hint="eastAsia"/>
                          <w:color w:val="FF0000"/>
                          <w:sz w:val="20"/>
                        </w:rPr>
                        <w:t>は、下記の『</w:t>
                      </w:r>
                      <w:r w:rsidR="001366EC">
                        <w:rPr>
                          <w:rFonts w:asciiTheme="majorEastAsia" w:eastAsiaTheme="majorEastAsia" w:hAnsiTheme="majorEastAsia" w:hint="eastAsia"/>
                          <w:color w:val="FF0000"/>
                          <w:sz w:val="20"/>
                        </w:rPr>
                        <w:t>③</w:t>
                      </w:r>
                      <w:r w:rsidRPr="009266BD">
                        <w:rPr>
                          <w:rFonts w:asciiTheme="majorEastAsia" w:eastAsiaTheme="majorEastAsia" w:hAnsiTheme="majorEastAsia" w:hint="eastAsia"/>
                          <w:color w:val="FF0000"/>
                          <w:sz w:val="20"/>
                        </w:rPr>
                        <w:t>助成金の申請及び実績報告』時に必要ですので、必ず受領し、大切に保管して</w:t>
                      </w:r>
                      <w:r w:rsidR="00A62D26">
                        <w:rPr>
                          <w:rFonts w:asciiTheme="majorEastAsia" w:eastAsiaTheme="majorEastAsia" w:hAnsiTheme="majorEastAsia" w:hint="eastAsia"/>
                          <w:color w:val="FF0000"/>
                          <w:sz w:val="20"/>
                        </w:rPr>
                        <w:t>お</w:t>
                      </w:r>
                      <w:r w:rsidRPr="009266BD">
                        <w:rPr>
                          <w:rFonts w:asciiTheme="majorEastAsia" w:eastAsiaTheme="majorEastAsia" w:hAnsiTheme="majorEastAsia" w:hint="eastAsia"/>
                          <w:color w:val="FF0000"/>
                          <w:sz w:val="20"/>
                        </w:rPr>
                        <w:t>いてください。</w:t>
                      </w:r>
                      <w:bookmarkEnd w:id="2"/>
                    </w:p>
                  </w:txbxContent>
                </v:textbox>
              </v:roundrect>
            </w:pict>
          </mc:Fallback>
        </mc:AlternateContent>
      </w:r>
      <w:r>
        <w:rPr>
          <w:rFonts w:hint="eastAsia"/>
          <w:noProof/>
        </w:rPr>
        <mc:AlternateContent>
          <mc:Choice Requires="wps">
            <w:drawing>
              <wp:anchor distT="0" distB="0" distL="114300" distR="114300" simplePos="0" relativeHeight="251710976" behindDoc="0" locked="0" layoutInCell="1" allowOverlap="1" wp14:anchorId="14348A22" wp14:editId="3EA3FBEA">
                <wp:simplePos x="0" y="0"/>
                <wp:positionH relativeFrom="column">
                  <wp:posOffset>1096645</wp:posOffset>
                </wp:positionH>
                <wp:positionV relativeFrom="paragraph">
                  <wp:posOffset>2821610</wp:posOffset>
                </wp:positionV>
                <wp:extent cx="387731" cy="204800"/>
                <wp:effectExtent l="0" t="3810" r="46990" b="46990"/>
                <wp:wrapNone/>
                <wp:docPr id="4" name="右矢印 13"/>
                <wp:cNvGraphicFramePr/>
                <a:graphic xmlns:a="http://schemas.openxmlformats.org/drawingml/2006/main">
                  <a:graphicData uri="http://schemas.microsoft.com/office/word/2010/wordprocessingShape">
                    <wps:wsp>
                      <wps:cNvSpPr/>
                      <wps:spPr>
                        <a:xfrm rot="5400000">
                          <a:off x="0" y="0"/>
                          <a:ext cx="387731" cy="204800"/>
                        </a:xfrm>
                        <a:prstGeom prst="rightArrow">
                          <a:avLst>
                            <a:gd name="adj1" fmla="val 50000"/>
                            <a:gd name="adj2" fmla="val 10002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83887A" id="右矢印 13" o:spid="_x0000_s1026" type="#_x0000_t13" style="position:absolute;left:0;text-align:left;margin-left:86.35pt;margin-top:222.15pt;width:30.55pt;height:16.15pt;rotation:90;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" adj="10188" fillcolor="#4f81bd" strokecolor="#385d8a" strokeweight="2pt"/>
            </w:pict>
          </mc:Fallback>
        </mc:AlternateContent>
      </w:r>
      <w:r>
        <w:rPr>
          <w:rFonts w:hint="eastAsia"/>
          <w:noProof/>
        </w:rPr>
        <mc:AlternateContent>
          <mc:Choice Requires="wps">
            <w:drawing>
              <wp:anchor distT="0" distB="0" distL="114300" distR="114300" simplePos="0" relativeHeight="251689472" behindDoc="0" locked="0" layoutInCell="1" allowOverlap="1" wp14:anchorId="34041760" wp14:editId="1C018FC6">
                <wp:simplePos x="0" y="0"/>
                <wp:positionH relativeFrom="column">
                  <wp:posOffset>2907326</wp:posOffset>
                </wp:positionH>
                <wp:positionV relativeFrom="paragraph">
                  <wp:posOffset>5804357</wp:posOffset>
                </wp:positionV>
                <wp:extent cx="422987" cy="249788"/>
                <wp:effectExtent l="19050" t="95250" r="0" b="36195"/>
                <wp:wrapNone/>
                <wp:docPr id="13" name="右矢印 13"/>
                <wp:cNvGraphicFramePr/>
                <a:graphic xmlns:a="http://schemas.openxmlformats.org/drawingml/2006/main">
                  <a:graphicData uri="http://schemas.microsoft.com/office/word/2010/wordprocessingShape">
                    <wps:wsp>
                      <wps:cNvSpPr/>
                      <wps:spPr>
                        <a:xfrm rot="2404135">
                          <a:off x="0" y="0"/>
                          <a:ext cx="422987" cy="249788"/>
                        </a:xfrm>
                        <a:prstGeom prst="rightArrow">
                          <a:avLst>
                            <a:gd name="adj1" fmla="val 50000"/>
                            <a:gd name="adj2" fmla="val 10002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B8C75" id="右矢印 13" o:spid="_x0000_s1026" type="#_x0000_t13" style="position:absolute;left:0;text-align:left;margin-left:228.9pt;margin-top:457.05pt;width:33.3pt;height:19.65pt;rotation:2625957fd;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" adj="8841" fillcolor="#4f81bd [3204]" strokecolor="#243f60 [1604]" strokeweight="2pt"/>
            </w:pict>
          </mc:Fallback>
        </mc:AlternateContent>
      </w:r>
      <w:r>
        <w:rPr>
          <w:rFonts w:hint="eastAsia"/>
          <w:noProof/>
        </w:rPr>
        <mc:AlternateContent>
          <mc:Choice Requires="wps">
            <w:drawing>
              <wp:anchor distT="0" distB="0" distL="114300" distR="114300" simplePos="0" relativeHeight="251727360" behindDoc="0" locked="0" layoutInCell="1" allowOverlap="1" wp14:anchorId="02F566DD" wp14:editId="1B77EE26">
                <wp:simplePos x="0" y="0"/>
                <wp:positionH relativeFrom="column">
                  <wp:posOffset>4699635</wp:posOffset>
                </wp:positionH>
                <wp:positionV relativeFrom="paragraph">
                  <wp:posOffset>6817995</wp:posOffset>
                </wp:positionV>
                <wp:extent cx="365125" cy="175260"/>
                <wp:effectExtent l="0" t="317" r="34607" b="34608"/>
                <wp:wrapNone/>
                <wp:docPr id="24" name="右矢印 13"/>
                <wp:cNvGraphicFramePr/>
                <a:graphic xmlns:a="http://schemas.openxmlformats.org/drawingml/2006/main">
                  <a:graphicData uri="http://schemas.microsoft.com/office/word/2010/wordprocessingShape">
                    <wps:wsp>
                      <wps:cNvSpPr/>
                      <wps:spPr>
                        <a:xfrm rot="5400000">
                          <a:off x="0" y="0"/>
                          <a:ext cx="365125" cy="175260"/>
                        </a:xfrm>
                        <a:prstGeom prst="rightArrow">
                          <a:avLst>
                            <a:gd name="adj1" fmla="val 50000"/>
                            <a:gd name="adj2" fmla="val 10002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AE6F9" id="右矢印 13" o:spid="_x0000_s1026" type="#_x0000_t13" style="position:absolute;left:0;text-align:left;margin-left:370.05pt;margin-top:536.85pt;width:28.75pt;height:13.8pt;rotation:90;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" adj="11229" fillcolor="#4f81bd" strokecolor="#385d8a" strokeweight="2pt"/>
            </w:pict>
          </mc:Fallback>
        </mc:AlternateContent>
      </w:r>
      <w:r>
        <w:rPr>
          <w:rFonts w:hint="eastAsia"/>
          <w:noProof/>
        </w:rPr>
        <mc:AlternateContent>
          <mc:Choice Requires="wps">
            <w:drawing>
              <wp:anchor distT="0" distB="0" distL="114300" distR="114300" simplePos="0" relativeHeight="251608576" behindDoc="0" locked="0" layoutInCell="1" allowOverlap="1" wp14:anchorId="62F7F4AF" wp14:editId="5D72B5FD">
                <wp:simplePos x="0" y="0"/>
                <wp:positionH relativeFrom="column">
                  <wp:posOffset>3229610</wp:posOffset>
                </wp:positionH>
                <wp:positionV relativeFrom="paragraph">
                  <wp:posOffset>5923610</wp:posOffset>
                </wp:positionV>
                <wp:extent cx="3360420" cy="804545"/>
                <wp:effectExtent l="0" t="0" r="11430" b="14605"/>
                <wp:wrapNone/>
                <wp:docPr id="2" name="角丸四角形 2"/>
                <wp:cNvGraphicFramePr/>
                <a:graphic xmlns:a="http://schemas.openxmlformats.org/drawingml/2006/main">
                  <a:graphicData uri="http://schemas.microsoft.com/office/word/2010/wordprocessingShape">
                    <wps:wsp>
                      <wps:cNvSpPr/>
                      <wps:spPr>
                        <a:xfrm>
                          <a:off x="0" y="0"/>
                          <a:ext cx="3360420" cy="804545"/>
                        </a:xfrm>
                        <a:prstGeom prst="roundRect">
                          <a:avLst>
                            <a:gd name="adj" fmla="val 24477"/>
                          </a:avLst>
                        </a:prstGeom>
                        <a:noFill/>
                        <a:ln w="25400" cap="flat" cmpd="sng" algn="ctr">
                          <a:solidFill>
                            <a:srgbClr val="4F81BD">
                              <a:shade val="50000"/>
                            </a:srgbClr>
                          </a:solidFill>
                          <a:prstDash val="solid"/>
                        </a:ln>
                        <a:effectLst/>
                      </wps:spPr>
                      <wps:txbx>
                        <w:txbxContent>
                          <w:p w14:paraId="5884C281" w14:textId="77777777" w:rsidR="00B33C32" w:rsidRPr="006753B1" w:rsidRDefault="00C00FF1" w:rsidP="00B33C32">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④</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金交付決定</w:t>
                            </w:r>
                            <w:r w:rsidR="006D313C" w:rsidRPr="006753B1">
                              <w:rPr>
                                <w:rFonts w:asciiTheme="majorEastAsia" w:eastAsiaTheme="majorEastAsia" w:hAnsiTheme="majorEastAsia" w:hint="eastAsia"/>
                                <w:color w:val="000000" w:themeColor="text1"/>
                                <w:sz w:val="20"/>
                                <w:shd w:val="pct15" w:color="auto" w:fill="FFFFFF"/>
                              </w:rPr>
                              <w:t>兼確定</w:t>
                            </w:r>
                            <w:r w:rsidR="00B33C32" w:rsidRPr="006753B1">
                              <w:rPr>
                                <w:rFonts w:asciiTheme="majorEastAsia" w:eastAsiaTheme="majorEastAsia" w:hAnsiTheme="majorEastAsia" w:hint="eastAsia"/>
                                <w:color w:val="000000" w:themeColor="text1"/>
                                <w:sz w:val="20"/>
                                <w:shd w:val="pct15" w:color="auto" w:fill="FFFFFF"/>
                              </w:rPr>
                              <w:t>通知書の通知</w:t>
                            </w:r>
                          </w:p>
                          <w:p w14:paraId="7826ACAC" w14:textId="77777777"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申請内容</w:t>
                            </w:r>
                            <w:r w:rsidR="006D313C" w:rsidRPr="006753B1">
                              <w:rPr>
                                <w:rFonts w:asciiTheme="majorEastAsia" w:eastAsiaTheme="majorEastAsia" w:hAnsiTheme="majorEastAsia" w:hint="eastAsia"/>
                                <w:color w:val="000000" w:themeColor="text1"/>
                                <w:sz w:val="20"/>
                              </w:rPr>
                              <w:t>及び実績報告内容</w:t>
                            </w:r>
                            <w:r w:rsidRPr="006753B1">
                              <w:rPr>
                                <w:rFonts w:asciiTheme="majorEastAsia" w:eastAsiaTheme="majorEastAsia" w:hAnsiTheme="majorEastAsia" w:hint="eastAsia"/>
                                <w:color w:val="000000" w:themeColor="text1"/>
                                <w:sz w:val="20"/>
                              </w:rPr>
                              <w:t>を審査し、申請者（団員）に対して前橋市消防団員準中型自動車免許</w:t>
                            </w:r>
                            <w:r w:rsidR="00D41390">
                              <w:rPr>
                                <w:rFonts w:asciiTheme="majorEastAsia" w:eastAsiaTheme="majorEastAsia" w:hAnsiTheme="majorEastAsia" w:hint="eastAsia"/>
                                <w:color w:val="000000" w:themeColor="text1"/>
                                <w:sz w:val="20"/>
                              </w:rPr>
                              <w:t>等</w:t>
                            </w:r>
                            <w:r w:rsidRPr="006753B1">
                              <w:rPr>
                                <w:rFonts w:asciiTheme="majorEastAsia" w:eastAsiaTheme="majorEastAsia" w:hAnsiTheme="majorEastAsia" w:hint="eastAsia"/>
                                <w:color w:val="000000" w:themeColor="text1"/>
                                <w:sz w:val="20"/>
                              </w:rPr>
                              <w:t>取得費</w:t>
                            </w:r>
                            <w:r w:rsidR="006D5F4B" w:rsidRP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金交付決定</w:t>
                            </w:r>
                            <w:r w:rsidR="006D313C" w:rsidRPr="006753B1">
                              <w:rPr>
                                <w:rFonts w:asciiTheme="majorEastAsia" w:eastAsiaTheme="majorEastAsia" w:hAnsiTheme="majorEastAsia" w:hint="eastAsia"/>
                                <w:color w:val="000000" w:themeColor="text1"/>
                                <w:sz w:val="20"/>
                              </w:rPr>
                              <w:t>兼確定</w:t>
                            </w:r>
                            <w:r w:rsidRPr="006753B1">
                              <w:rPr>
                                <w:rFonts w:asciiTheme="majorEastAsia" w:eastAsiaTheme="majorEastAsia" w:hAnsiTheme="majorEastAsia" w:hint="eastAsia"/>
                                <w:color w:val="000000" w:themeColor="text1"/>
                                <w:sz w:val="20"/>
                              </w:rPr>
                              <w:t>通知書（様式第２号）を通知します。</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89CDD8" id="角丸四角形 2" o:spid="_x0000_s1032" style="position:absolute;margin-left:254.3pt;margin-top:466.45pt;width:264.6pt;height:63.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" filled="f" strokecolor="#385d8a" strokeweight="2pt">
                <v:textbox inset="1mm,0,0,0">
                  <w:txbxContent>
                    <w:p w:rsidR="00B33C32" w:rsidRPr="006753B1" w:rsidRDefault="00C00FF1" w:rsidP="00B33C32">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④</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金交付決定</w:t>
                      </w:r>
                      <w:r w:rsidR="006D313C" w:rsidRPr="006753B1">
                        <w:rPr>
                          <w:rFonts w:asciiTheme="majorEastAsia" w:eastAsiaTheme="majorEastAsia" w:hAnsiTheme="majorEastAsia" w:hint="eastAsia"/>
                          <w:color w:val="000000" w:themeColor="text1"/>
                          <w:sz w:val="20"/>
                          <w:shd w:val="pct15" w:color="auto" w:fill="FFFFFF"/>
                        </w:rPr>
                        <w:t>兼確定</w:t>
                      </w:r>
                      <w:r w:rsidR="00B33C32" w:rsidRPr="006753B1">
                        <w:rPr>
                          <w:rFonts w:asciiTheme="majorEastAsia" w:eastAsiaTheme="majorEastAsia" w:hAnsiTheme="majorEastAsia" w:hint="eastAsia"/>
                          <w:color w:val="000000" w:themeColor="text1"/>
                          <w:sz w:val="20"/>
                          <w:shd w:val="pct15" w:color="auto" w:fill="FFFFFF"/>
                        </w:rPr>
                        <w:t>通知書の通知</w:t>
                      </w:r>
                    </w:p>
                    <w:p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Pr="006753B1">
                        <w:rPr>
                          <w:rFonts w:asciiTheme="majorEastAsia" w:eastAsiaTheme="majorEastAsia" w:hAnsiTheme="majorEastAsia" w:hint="eastAsia"/>
                          <w:color w:val="000000" w:themeColor="text1"/>
                          <w:sz w:val="20"/>
                        </w:rPr>
                        <w:t>申請内容</w:t>
                      </w:r>
                      <w:r w:rsidR="006D313C" w:rsidRPr="006753B1">
                        <w:rPr>
                          <w:rFonts w:asciiTheme="majorEastAsia" w:eastAsiaTheme="majorEastAsia" w:hAnsiTheme="majorEastAsia" w:hint="eastAsia"/>
                          <w:color w:val="000000" w:themeColor="text1"/>
                          <w:sz w:val="20"/>
                        </w:rPr>
                        <w:t>及び実績報告内容</w:t>
                      </w:r>
                      <w:r w:rsidRPr="006753B1">
                        <w:rPr>
                          <w:rFonts w:asciiTheme="majorEastAsia" w:eastAsiaTheme="majorEastAsia" w:hAnsiTheme="majorEastAsia" w:hint="eastAsia"/>
                          <w:color w:val="000000" w:themeColor="text1"/>
                          <w:sz w:val="20"/>
                        </w:rPr>
                        <w:t>を審査し、申請者（団員）に対して前橋市消防団員準中型自動車免許</w:t>
                      </w:r>
                      <w:r w:rsidR="00D41390">
                        <w:rPr>
                          <w:rFonts w:asciiTheme="majorEastAsia" w:eastAsiaTheme="majorEastAsia" w:hAnsiTheme="majorEastAsia" w:hint="eastAsia"/>
                          <w:color w:val="000000" w:themeColor="text1"/>
                          <w:sz w:val="20"/>
                        </w:rPr>
                        <w:t>等</w:t>
                      </w:r>
                      <w:r w:rsidRPr="006753B1">
                        <w:rPr>
                          <w:rFonts w:asciiTheme="majorEastAsia" w:eastAsiaTheme="majorEastAsia" w:hAnsiTheme="majorEastAsia" w:hint="eastAsia"/>
                          <w:color w:val="000000" w:themeColor="text1"/>
                          <w:sz w:val="20"/>
                        </w:rPr>
                        <w:t>取得費</w:t>
                      </w:r>
                      <w:r w:rsidR="006D5F4B" w:rsidRP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金交付決定</w:t>
                      </w:r>
                      <w:r w:rsidR="006D313C" w:rsidRPr="006753B1">
                        <w:rPr>
                          <w:rFonts w:asciiTheme="majorEastAsia" w:eastAsiaTheme="majorEastAsia" w:hAnsiTheme="majorEastAsia" w:hint="eastAsia"/>
                          <w:color w:val="000000" w:themeColor="text1"/>
                          <w:sz w:val="20"/>
                        </w:rPr>
                        <w:t>兼確定</w:t>
                      </w:r>
                      <w:r w:rsidRPr="006753B1">
                        <w:rPr>
                          <w:rFonts w:asciiTheme="majorEastAsia" w:eastAsiaTheme="majorEastAsia" w:hAnsiTheme="majorEastAsia" w:hint="eastAsia"/>
                          <w:color w:val="000000" w:themeColor="text1"/>
                          <w:sz w:val="20"/>
                        </w:rPr>
                        <w:t>通知書（様式第２号）を通知します。</w:t>
                      </w:r>
                    </w:p>
                  </w:txbxContent>
                </v:textbox>
              </v:roundrect>
            </w:pict>
          </mc:Fallback>
        </mc:AlternateContent>
      </w:r>
      <w:r>
        <w:rPr>
          <w:rFonts w:hint="eastAsia"/>
          <w:noProof/>
        </w:rPr>
        <mc:AlternateContent>
          <mc:Choice Requires="wps">
            <w:drawing>
              <wp:anchor distT="0" distB="0" distL="114300" distR="114300" simplePos="0" relativeHeight="251703808" behindDoc="0" locked="0" layoutInCell="1" allowOverlap="1" wp14:anchorId="14BC91A4" wp14:editId="212BF52E">
                <wp:simplePos x="0" y="0"/>
                <wp:positionH relativeFrom="column">
                  <wp:posOffset>2936132</wp:posOffset>
                </wp:positionH>
                <wp:positionV relativeFrom="paragraph">
                  <wp:posOffset>7714666</wp:posOffset>
                </wp:positionV>
                <wp:extent cx="397931" cy="226916"/>
                <wp:effectExtent l="0" t="76200" r="21590" b="40005"/>
                <wp:wrapNone/>
                <wp:docPr id="22" name="右矢印 22"/>
                <wp:cNvGraphicFramePr/>
                <a:graphic xmlns:a="http://schemas.openxmlformats.org/drawingml/2006/main">
                  <a:graphicData uri="http://schemas.microsoft.com/office/word/2010/wordprocessingShape">
                    <wps:wsp>
                      <wps:cNvSpPr/>
                      <wps:spPr>
                        <a:xfrm rot="8428486">
                          <a:off x="0" y="0"/>
                          <a:ext cx="397931" cy="226916"/>
                        </a:xfrm>
                        <a:prstGeom prst="rightArrow">
                          <a:avLst>
                            <a:gd name="adj1" fmla="val 50000"/>
                            <a:gd name="adj2" fmla="val 10002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ED2527" id="右矢印 22" o:spid="_x0000_s1026" type="#_x0000_t13" style="position:absolute;left:0;text-align:left;margin-left:231.2pt;margin-top:607.45pt;width:31.35pt;height:17.85pt;rotation:9206154fd;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" adj="9279" fillcolor="#4f81bd" strokecolor="#385d8a" strokeweight="2pt"/>
            </w:pict>
          </mc:Fallback>
        </mc:AlternateContent>
      </w:r>
      <w:r>
        <w:rPr>
          <w:rFonts w:hint="eastAsia"/>
          <w:noProof/>
        </w:rPr>
        <mc:AlternateContent>
          <mc:Choice Requires="wps">
            <w:drawing>
              <wp:anchor distT="0" distB="0" distL="114300" distR="114300" simplePos="0" relativeHeight="251643392" behindDoc="0" locked="0" layoutInCell="1" allowOverlap="1" wp14:anchorId="2E69ACD2" wp14:editId="2717B63A">
                <wp:simplePos x="0" y="0"/>
                <wp:positionH relativeFrom="column">
                  <wp:posOffset>3243580</wp:posOffset>
                </wp:positionH>
                <wp:positionV relativeFrom="paragraph">
                  <wp:posOffset>7105980</wp:posOffset>
                </wp:positionV>
                <wp:extent cx="3360420" cy="646430"/>
                <wp:effectExtent l="0" t="0" r="11430" b="20320"/>
                <wp:wrapNone/>
                <wp:docPr id="8" name="角丸四角形 8"/>
                <wp:cNvGraphicFramePr/>
                <a:graphic xmlns:a="http://schemas.openxmlformats.org/drawingml/2006/main">
                  <a:graphicData uri="http://schemas.microsoft.com/office/word/2010/wordprocessingShape">
                    <wps:wsp>
                      <wps:cNvSpPr/>
                      <wps:spPr>
                        <a:xfrm>
                          <a:off x="0" y="0"/>
                          <a:ext cx="3360420" cy="646430"/>
                        </a:xfrm>
                        <a:prstGeom prst="roundRect">
                          <a:avLst>
                            <a:gd name="adj" fmla="val 24477"/>
                          </a:avLst>
                        </a:prstGeom>
                        <a:noFill/>
                        <a:ln w="25400" cap="flat" cmpd="sng" algn="ctr">
                          <a:solidFill>
                            <a:srgbClr val="4F81BD">
                              <a:shade val="50000"/>
                            </a:srgbClr>
                          </a:solidFill>
                          <a:prstDash val="solid"/>
                        </a:ln>
                        <a:effectLst/>
                      </wps:spPr>
                      <wps:txbx>
                        <w:txbxContent>
                          <w:p w14:paraId="6D9BD27B" w14:textId="77777777" w:rsidR="00B33C32" w:rsidRPr="006753B1" w:rsidRDefault="00C00FF1" w:rsidP="00B33C32">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⑤</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金の交付</w:t>
                            </w:r>
                          </w:p>
                          <w:p w14:paraId="0DE6A1D0" w14:textId="77777777"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5F4B" w:rsidRP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金を交付します。</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03239A" id="角丸四角形 8" o:spid="_x0000_s1033" style="position:absolute;margin-left:255.4pt;margin-top:559.55pt;width:264.6pt;height:50.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" filled="f" strokecolor="#385d8a" strokeweight="2pt">
                <v:textbox inset="1mm,0,0,0">
                  <w:txbxContent>
                    <w:p w:rsidR="00B33C32" w:rsidRPr="006753B1" w:rsidRDefault="00C00FF1" w:rsidP="00B33C32">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⑤</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金の交付</w:t>
                      </w:r>
                    </w:p>
                    <w:p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5F4B" w:rsidRP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金を交付します。</w:t>
                      </w:r>
                    </w:p>
                  </w:txbxContent>
                </v:textbox>
              </v:roundrect>
            </w:pict>
          </mc:Fallback>
        </mc:AlternateContent>
      </w:r>
      <w:r>
        <w:rPr>
          <w:rFonts w:hint="eastAsia"/>
          <w:noProof/>
        </w:rPr>
        <mc:AlternateContent>
          <mc:Choice Requires="wps">
            <w:drawing>
              <wp:anchor distT="0" distB="0" distL="114300" distR="114300" simplePos="0" relativeHeight="251588096" behindDoc="0" locked="0" layoutInCell="1" allowOverlap="1" wp14:anchorId="53B6A2EA" wp14:editId="2094CEAA">
                <wp:simplePos x="0" y="0"/>
                <wp:positionH relativeFrom="column">
                  <wp:posOffset>-347345</wp:posOffset>
                </wp:positionH>
                <wp:positionV relativeFrom="paragraph">
                  <wp:posOffset>3132150</wp:posOffset>
                </wp:positionV>
                <wp:extent cx="3346450" cy="2750185"/>
                <wp:effectExtent l="0" t="0" r="25400" b="12065"/>
                <wp:wrapNone/>
                <wp:docPr id="1" name="角丸四角形 1"/>
                <wp:cNvGraphicFramePr/>
                <a:graphic xmlns:a="http://schemas.openxmlformats.org/drawingml/2006/main">
                  <a:graphicData uri="http://schemas.microsoft.com/office/word/2010/wordprocessingShape">
                    <wps:wsp>
                      <wps:cNvSpPr/>
                      <wps:spPr>
                        <a:xfrm>
                          <a:off x="0" y="0"/>
                          <a:ext cx="3346450" cy="2750185"/>
                        </a:xfrm>
                        <a:prstGeom prst="roundRect">
                          <a:avLst>
                            <a:gd name="adj" fmla="val 747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23C7A7" w14:textId="77777777" w:rsidR="00B33C32" w:rsidRPr="006753B1" w:rsidRDefault="00C00FF1" w:rsidP="006D313C">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③</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金の申請</w:t>
                            </w:r>
                            <w:r w:rsidR="006D313C" w:rsidRPr="006753B1">
                              <w:rPr>
                                <w:rFonts w:asciiTheme="majorEastAsia" w:eastAsiaTheme="majorEastAsia" w:hAnsiTheme="majorEastAsia" w:hint="eastAsia"/>
                                <w:color w:val="000000" w:themeColor="text1"/>
                                <w:sz w:val="20"/>
                                <w:shd w:val="pct15" w:color="auto" w:fill="FFFFFF"/>
                              </w:rPr>
                              <w:t>及び実績報告</w:t>
                            </w:r>
                          </w:p>
                          <w:p w14:paraId="59AF1B79" w14:textId="77777777"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自動車免許を取得後、</w:t>
                            </w:r>
                            <w:r w:rsidRPr="006753B1">
                              <w:rPr>
                                <w:rFonts w:asciiTheme="majorEastAsia" w:eastAsiaTheme="majorEastAsia" w:hAnsiTheme="majorEastAsia" w:hint="eastAsia"/>
                                <w:color w:val="000000" w:themeColor="text1"/>
                                <w:sz w:val="20"/>
                              </w:rPr>
                              <w:t>次の必要添付書類を添えて消防局総務課へ提出してください。</w:t>
                            </w:r>
                          </w:p>
                          <w:p w14:paraId="2DBDC793" w14:textId="77777777" w:rsidR="00B33C32" w:rsidRPr="006753B1" w:rsidRDefault="00B33C32" w:rsidP="006D5F4B">
                            <w:pPr>
                              <w:spacing w:line="240" w:lineRule="exact"/>
                              <w:ind w:left="400" w:hangingChars="200" w:hanging="400"/>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w:t>
                            </w:r>
                            <w:r w:rsidRPr="006753B1">
                              <w:rPr>
                                <w:rFonts w:asciiTheme="majorEastAsia" w:eastAsiaTheme="majorEastAsia" w:hAnsiTheme="majorEastAsia" w:hint="eastAsia"/>
                                <w:color w:val="000000" w:themeColor="text1"/>
                                <w:sz w:val="20"/>
                              </w:rPr>
                              <w:t>前橋市消防団員準中型自動車免許</w:t>
                            </w:r>
                            <w:r w:rsidR="00D41390">
                              <w:rPr>
                                <w:rFonts w:asciiTheme="majorEastAsia" w:eastAsiaTheme="majorEastAsia" w:hAnsiTheme="majorEastAsia" w:hint="eastAsia"/>
                                <w:color w:val="000000" w:themeColor="text1"/>
                                <w:sz w:val="20"/>
                              </w:rPr>
                              <w:t>等</w:t>
                            </w:r>
                            <w:r w:rsidRPr="006753B1">
                              <w:rPr>
                                <w:rFonts w:asciiTheme="majorEastAsia" w:eastAsiaTheme="majorEastAsia" w:hAnsiTheme="majorEastAsia" w:hint="eastAsia"/>
                                <w:color w:val="000000" w:themeColor="text1"/>
                                <w:sz w:val="20"/>
                              </w:rPr>
                              <w:t>取得費</w:t>
                            </w:r>
                            <w:r w:rsidR="006D5F4B" w:rsidRP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金交付申請書</w:t>
                            </w:r>
                            <w:r w:rsidR="006D313C" w:rsidRPr="006753B1">
                              <w:rPr>
                                <w:rFonts w:asciiTheme="majorEastAsia" w:eastAsiaTheme="majorEastAsia" w:hAnsiTheme="majorEastAsia" w:hint="eastAsia"/>
                                <w:color w:val="000000" w:themeColor="text1"/>
                                <w:sz w:val="20"/>
                              </w:rPr>
                              <w:t>兼実績報告書</w:t>
                            </w:r>
                            <w:r w:rsidRPr="006753B1">
                              <w:rPr>
                                <w:rFonts w:asciiTheme="majorEastAsia" w:eastAsiaTheme="majorEastAsia" w:hAnsiTheme="majorEastAsia" w:hint="eastAsia"/>
                                <w:color w:val="000000" w:themeColor="text1"/>
                                <w:sz w:val="20"/>
                              </w:rPr>
                              <w:t>（様式第１号）</w:t>
                            </w:r>
                          </w:p>
                          <w:p w14:paraId="649E2B57" w14:textId="77777777"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w:t>
                            </w:r>
                            <w:r w:rsidRPr="006753B1">
                              <w:rPr>
                                <w:rFonts w:asciiTheme="majorEastAsia" w:eastAsiaTheme="majorEastAsia" w:hAnsiTheme="majorEastAsia" w:hint="eastAsia"/>
                                <w:color w:val="000000" w:themeColor="text1"/>
                                <w:sz w:val="20"/>
                              </w:rPr>
                              <w:t>教習所の教習費用等の見積書</w:t>
                            </w:r>
                          </w:p>
                          <w:p w14:paraId="22F199C0" w14:textId="77777777" w:rsidR="00B33C32" w:rsidRPr="006753B1" w:rsidRDefault="00B33C32" w:rsidP="008A5C5B">
                            <w:pPr>
                              <w:spacing w:line="240" w:lineRule="exact"/>
                              <w:ind w:left="708" w:hangingChars="354" w:hanging="708"/>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8A5C5B" w:rsidRPr="006753B1">
                              <w:rPr>
                                <w:rFonts w:asciiTheme="majorEastAsia" w:eastAsiaTheme="majorEastAsia" w:hAnsiTheme="majorEastAsia" w:hint="eastAsia"/>
                                <w:color w:val="000000" w:themeColor="text1"/>
                                <w:sz w:val="20"/>
                              </w:rPr>
                              <w:t xml:space="preserve">　</w:t>
                            </w:r>
                            <w:r w:rsidRPr="006753B1">
                              <w:rPr>
                                <w:rFonts w:asciiTheme="majorEastAsia" w:eastAsiaTheme="majorEastAsia" w:hAnsiTheme="majorEastAsia" w:hint="eastAsia"/>
                                <w:color w:val="000000" w:themeColor="text1"/>
                                <w:sz w:val="20"/>
                              </w:rPr>
                              <w:t>普通免許を受けていな</w:t>
                            </w:r>
                            <w:r w:rsidR="00505650">
                              <w:rPr>
                                <w:rFonts w:asciiTheme="majorEastAsia" w:eastAsiaTheme="majorEastAsia" w:hAnsiTheme="majorEastAsia" w:hint="eastAsia"/>
                                <w:color w:val="000000" w:themeColor="text1"/>
                                <w:sz w:val="20"/>
                              </w:rPr>
                              <w:t>い</w:t>
                            </w:r>
                            <w:r w:rsidRPr="006753B1">
                              <w:rPr>
                                <w:rFonts w:asciiTheme="majorEastAsia" w:eastAsiaTheme="majorEastAsia" w:hAnsiTheme="majorEastAsia" w:hint="eastAsia"/>
                                <w:color w:val="000000" w:themeColor="text1"/>
                                <w:sz w:val="20"/>
                              </w:rPr>
                              <w:t>団員は、普通免許を受けている場合の準中型免許の取得に係る経費に相当する教習費用等の見積書も併せて提出してください。</w:t>
                            </w:r>
                          </w:p>
                          <w:p w14:paraId="29A418DE" w14:textId="77777777" w:rsidR="00B33C32" w:rsidRPr="006753B1" w:rsidRDefault="00B33C32" w:rsidP="008A5C5B">
                            <w:pPr>
                              <w:spacing w:line="240" w:lineRule="exact"/>
                              <w:ind w:left="708" w:hangingChars="354" w:hanging="708"/>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8A5C5B" w:rsidRPr="006753B1">
                              <w:rPr>
                                <w:rFonts w:asciiTheme="majorEastAsia" w:eastAsiaTheme="majorEastAsia" w:hAnsiTheme="majorEastAsia" w:hint="eastAsia"/>
                                <w:color w:val="000000" w:themeColor="text1"/>
                                <w:sz w:val="20"/>
                              </w:rPr>
                              <w:t xml:space="preserve">　</w:t>
                            </w:r>
                            <w:r w:rsidR="00284792">
                              <w:rPr>
                                <w:rFonts w:asciiTheme="majorEastAsia" w:eastAsiaTheme="majorEastAsia" w:hAnsiTheme="majorEastAsia" w:hint="eastAsia"/>
                                <w:color w:val="000000" w:themeColor="text1"/>
                                <w:sz w:val="20"/>
                              </w:rPr>
                              <w:t>該当免許以外の免許</w:t>
                            </w:r>
                            <w:r w:rsidRPr="006753B1">
                              <w:rPr>
                                <w:rFonts w:asciiTheme="majorEastAsia" w:eastAsiaTheme="majorEastAsia" w:hAnsiTheme="majorEastAsia" w:hint="eastAsia"/>
                                <w:color w:val="000000" w:themeColor="text1"/>
                                <w:sz w:val="20"/>
                              </w:rPr>
                              <w:t>を取得</w:t>
                            </w:r>
                            <w:r w:rsidR="006D313C" w:rsidRPr="006753B1">
                              <w:rPr>
                                <w:rFonts w:asciiTheme="majorEastAsia" w:eastAsiaTheme="majorEastAsia" w:hAnsiTheme="majorEastAsia" w:hint="eastAsia"/>
                                <w:color w:val="000000" w:themeColor="text1"/>
                                <w:sz w:val="20"/>
                              </w:rPr>
                              <w:t>した</w:t>
                            </w:r>
                            <w:r w:rsidRPr="006753B1">
                              <w:rPr>
                                <w:rFonts w:asciiTheme="majorEastAsia" w:eastAsiaTheme="majorEastAsia" w:hAnsiTheme="majorEastAsia" w:hint="eastAsia"/>
                                <w:color w:val="000000" w:themeColor="text1"/>
                                <w:sz w:val="20"/>
                              </w:rPr>
                              <w:t>場合は、</w:t>
                            </w:r>
                            <w:r w:rsidR="00284792">
                              <w:rPr>
                                <w:rFonts w:asciiTheme="majorEastAsia" w:eastAsiaTheme="majorEastAsia" w:hAnsiTheme="majorEastAsia" w:hint="eastAsia"/>
                                <w:color w:val="000000" w:themeColor="text1"/>
                                <w:sz w:val="20"/>
                              </w:rPr>
                              <w:t>該当免許</w:t>
                            </w:r>
                            <w:r w:rsidRPr="006753B1">
                              <w:rPr>
                                <w:rFonts w:asciiTheme="majorEastAsia" w:eastAsiaTheme="majorEastAsia" w:hAnsiTheme="majorEastAsia" w:hint="eastAsia"/>
                                <w:color w:val="000000" w:themeColor="text1"/>
                                <w:sz w:val="20"/>
                              </w:rPr>
                              <w:t>の取得に係る経費に相当する教習費用等の見積書も併せて提出してください。</w:t>
                            </w:r>
                          </w:p>
                          <w:p w14:paraId="175AC661" w14:textId="77777777" w:rsidR="006D313C" w:rsidRPr="006753B1" w:rsidRDefault="00B33C32" w:rsidP="006D313C">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○免許の取得に要した領収書等の写し</w:t>
                            </w:r>
                          </w:p>
                          <w:p w14:paraId="107946E4" w14:textId="77777777" w:rsidR="00284792" w:rsidRDefault="006D313C" w:rsidP="00284792">
                            <w:pPr>
                              <w:spacing w:line="240" w:lineRule="exact"/>
                              <w:ind w:left="400" w:hangingChars="200" w:hanging="400"/>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Pr="008302C9">
                              <w:rPr>
                                <w:rFonts w:asciiTheme="majorEastAsia" w:eastAsiaTheme="majorEastAsia" w:hAnsiTheme="majorEastAsia" w:hint="eastAsia"/>
                                <w:b/>
                                <w:color w:val="000000" w:themeColor="text1"/>
                                <w:sz w:val="20"/>
                              </w:rPr>
                              <w:t>取得した免許証</w:t>
                            </w:r>
                            <w:r w:rsidR="00284792" w:rsidRPr="008302C9">
                              <w:rPr>
                                <w:rFonts w:asciiTheme="majorEastAsia" w:eastAsiaTheme="majorEastAsia" w:hAnsiTheme="majorEastAsia" w:hint="eastAsia"/>
                                <w:b/>
                                <w:color w:val="000000" w:themeColor="text1"/>
                                <w:sz w:val="20"/>
                              </w:rPr>
                              <w:t>の写し</w:t>
                            </w:r>
                            <w:r w:rsidR="00284792">
                              <w:rPr>
                                <w:rFonts w:asciiTheme="majorEastAsia" w:eastAsiaTheme="majorEastAsia" w:hAnsiTheme="majorEastAsia" w:hint="eastAsia"/>
                                <w:color w:val="000000" w:themeColor="text1"/>
                                <w:sz w:val="20"/>
                              </w:rPr>
                              <w:t>、又は</w:t>
                            </w:r>
                            <w:r w:rsidR="00284792" w:rsidRPr="008302C9">
                              <w:rPr>
                                <w:rFonts w:asciiTheme="majorEastAsia" w:eastAsiaTheme="majorEastAsia" w:hAnsiTheme="majorEastAsia" w:hint="eastAsia"/>
                                <w:b/>
                                <w:color w:val="000000" w:themeColor="text1"/>
                                <w:sz w:val="20"/>
                              </w:rPr>
                              <w:t>マイナ免許証</w:t>
                            </w:r>
                            <w:r w:rsidRPr="008302C9">
                              <w:rPr>
                                <w:rFonts w:asciiTheme="majorEastAsia" w:eastAsiaTheme="majorEastAsia" w:hAnsiTheme="majorEastAsia" w:hint="eastAsia"/>
                                <w:b/>
                                <w:color w:val="000000" w:themeColor="text1"/>
                                <w:sz w:val="20"/>
                              </w:rPr>
                              <w:t>の写</w:t>
                            </w:r>
                            <w:r w:rsidR="00284792" w:rsidRPr="008302C9">
                              <w:rPr>
                                <w:rFonts w:asciiTheme="majorEastAsia" w:eastAsiaTheme="majorEastAsia" w:hAnsiTheme="majorEastAsia" w:hint="eastAsia"/>
                                <w:b/>
                                <w:color w:val="000000" w:themeColor="text1"/>
                                <w:sz w:val="20"/>
                              </w:rPr>
                              <w:t>し</w:t>
                            </w:r>
                          </w:p>
                          <w:p w14:paraId="17A14F87" w14:textId="77777777" w:rsidR="00B33C32" w:rsidRDefault="00284792" w:rsidP="00284792">
                            <w:pPr>
                              <w:spacing w:line="240" w:lineRule="exact"/>
                              <w:ind w:leftChars="100" w:left="410" w:hangingChars="100" w:hanging="20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及び</w:t>
                            </w:r>
                            <w:r w:rsidRPr="008302C9">
                              <w:rPr>
                                <w:rFonts w:asciiTheme="majorEastAsia" w:eastAsiaTheme="majorEastAsia" w:hAnsiTheme="majorEastAsia" w:hint="eastAsia"/>
                                <w:b/>
                                <w:color w:val="000000" w:themeColor="text1"/>
                                <w:sz w:val="20"/>
                              </w:rPr>
                              <w:t>免許情報が記載されているものの写し</w:t>
                            </w:r>
                          </w:p>
                          <w:p w14:paraId="2274B873" w14:textId="77777777" w:rsidR="007E3493" w:rsidRPr="006753B1" w:rsidRDefault="007E3493" w:rsidP="007E3493">
                            <w:pPr>
                              <w:spacing w:line="240" w:lineRule="exact"/>
                              <w:ind w:firstLineChars="100" w:firstLine="210"/>
                              <w:jc w:val="left"/>
                              <w:rPr>
                                <w:rFonts w:asciiTheme="majorEastAsia" w:eastAsiaTheme="majorEastAsia" w:hAnsiTheme="majorEastAsia"/>
                                <w:color w:val="000000" w:themeColor="text1"/>
                                <w:sz w:val="24"/>
                              </w:rPr>
                            </w:pPr>
                            <w:r w:rsidRPr="007E3493">
                              <w:rPr>
                                <w:rFonts w:asciiTheme="majorEastAsia" w:eastAsiaTheme="majorEastAsia" w:hAnsiTheme="majorEastAsia" w:hint="eastAsia"/>
                                <w:color w:val="000000" w:themeColor="text1"/>
                              </w:rPr>
                              <w:t>○通帳の写し</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239090" id="角丸四角形 1" o:spid="_x0000_s1035" style="position:absolute;margin-left:-27.35pt;margin-top:246.65pt;width:263.5pt;height:216.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" filled="f" strokecolor="#243f60 [1604]" strokeweight="2pt">
                <v:textbox inset="1mm,0,0,0">
                  <w:txbxContent>
                    <w:p w:rsidR="00B33C32" w:rsidRPr="006753B1" w:rsidRDefault="00C00FF1" w:rsidP="006D313C">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③</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金の申請</w:t>
                      </w:r>
                      <w:r w:rsidR="006D313C" w:rsidRPr="006753B1">
                        <w:rPr>
                          <w:rFonts w:asciiTheme="majorEastAsia" w:eastAsiaTheme="majorEastAsia" w:hAnsiTheme="majorEastAsia" w:hint="eastAsia"/>
                          <w:color w:val="000000" w:themeColor="text1"/>
                          <w:sz w:val="20"/>
                          <w:shd w:val="pct15" w:color="auto" w:fill="FFFFFF"/>
                        </w:rPr>
                        <w:t>及び実績報告</w:t>
                      </w:r>
                    </w:p>
                    <w:p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自動車免許を取得後、</w:t>
                      </w:r>
                      <w:r w:rsidRPr="006753B1">
                        <w:rPr>
                          <w:rFonts w:asciiTheme="majorEastAsia" w:eastAsiaTheme="majorEastAsia" w:hAnsiTheme="majorEastAsia" w:hint="eastAsia"/>
                          <w:color w:val="000000" w:themeColor="text1"/>
                          <w:sz w:val="20"/>
                        </w:rPr>
                        <w:t>次の必要添付書類を添えて消防局総務課へ提出してください。</w:t>
                      </w:r>
                    </w:p>
                    <w:p w:rsidR="00B33C32" w:rsidRPr="006753B1" w:rsidRDefault="00B33C32" w:rsidP="006D5F4B">
                      <w:pPr>
                        <w:spacing w:line="240" w:lineRule="exact"/>
                        <w:ind w:left="400" w:hangingChars="200" w:hanging="400"/>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w:t>
                      </w:r>
                      <w:r w:rsidRPr="006753B1">
                        <w:rPr>
                          <w:rFonts w:asciiTheme="majorEastAsia" w:eastAsiaTheme="majorEastAsia" w:hAnsiTheme="majorEastAsia" w:hint="eastAsia"/>
                          <w:color w:val="000000" w:themeColor="text1"/>
                          <w:sz w:val="20"/>
                        </w:rPr>
                        <w:t>前橋市消防団員準中型自動車免許</w:t>
                      </w:r>
                      <w:r w:rsidR="00D41390">
                        <w:rPr>
                          <w:rFonts w:asciiTheme="majorEastAsia" w:eastAsiaTheme="majorEastAsia" w:hAnsiTheme="majorEastAsia" w:hint="eastAsia"/>
                          <w:color w:val="000000" w:themeColor="text1"/>
                          <w:sz w:val="20"/>
                        </w:rPr>
                        <w:t>等</w:t>
                      </w:r>
                      <w:r w:rsidRPr="006753B1">
                        <w:rPr>
                          <w:rFonts w:asciiTheme="majorEastAsia" w:eastAsiaTheme="majorEastAsia" w:hAnsiTheme="majorEastAsia" w:hint="eastAsia"/>
                          <w:color w:val="000000" w:themeColor="text1"/>
                          <w:sz w:val="20"/>
                        </w:rPr>
                        <w:t>取得費</w:t>
                      </w:r>
                      <w:r w:rsidR="006D5F4B" w:rsidRP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金交付申請書</w:t>
                      </w:r>
                      <w:r w:rsidR="006D313C" w:rsidRPr="006753B1">
                        <w:rPr>
                          <w:rFonts w:asciiTheme="majorEastAsia" w:eastAsiaTheme="majorEastAsia" w:hAnsiTheme="majorEastAsia" w:hint="eastAsia"/>
                          <w:color w:val="000000" w:themeColor="text1"/>
                          <w:sz w:val="20"/>
                        </w:rPr>
                        <w:t>兼実績報告書</w:t>
                      </w:r>
                      <w:r w:rsidRPr="006753B1">
                        <w:rPr>
                          <w:rFonts w:asciiTheme="majorEastAsia" w:eastAsiaTheme="majorEastAsia" w:hAnsiTheme="majorEastAsia" w:hint="eastAsia"/>
                          <w:color w:val="000000" w:themeColor="text1"/>
                          <w:sz w:val="20"/>
                        </w:rPr>
                        <w:t>（様式第１号）</w:t>
                      </w:r>
                    </w:p>
                    <w:p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w:t>
                      </w:r>
                      <w:r w:rsidRPr="006753B1">
                        <w:rPr>
                          <w:rFonts w:asciiTheme="majorEastAsia" w:eastAsiaTheme="majorEastAsia" w:hAnsiTheme="majorEastAsia" w:hint="eastAsia"/>
                          <w:color w:val="000000" w:themeColor="text1"/>
                          <w:sz w:val="20"/>
                        </w:rPr>
                        <w:t>教習所の教習費用等の見積書</w:t>
                      </w:r>
                    </w:p>
                    <w:p w:rsidR="00B33C32" w:rsidRPr="006753B1" w:rsidRDefault="00B33C32" w:rsidP="008A5C5B">
                      <w:pPr>
                        <w:spacing w:line="240" w:lineRule="exact"/>
                        <w:ind w:left="708" w:hangingChars="354" w:hanging="708"/>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8A5C5B" w:rsidRPr="006753B1">
                        <w:rPr>
                          <w:rFonts w:asciiTheme="majorEastAsia" w:eastAsiaTheme="majorEastAsia" w:hAnsiTheme="majorEastAsia" w:hint="eastAsia"/>
                          <w:color w:val="000000" w:themeColor="text1"/>
                          <w:sz w:val="20"/>
                        </w:rPr>
                        <w:t xml:space="preserve">　</w:t>
                      </w:r>
                      <w:r w:rsidRPr="006753B1">
                        <w:rPr>
                          <w:rFonts w:asciiTheme="majorEastAsia" w:eastAsiaTheme="majorEastAsia" w:hAnsiTheme="majorEastAsia" w:hint="eastAsia"/>
                          <w:color w:val="000000" w:themeColor="text1"/>
                          <w:sz w:val="20"/>
                        </w:rPr>
                        <w:t>普通免許を受けていな</w:t>
                      </w:r>
                      <w:r w:rsidR="00505650">
                        <w:rPr>
                          <w:rFonts w:asciiTheme="majorEastAsia" w:eastAsiaTheme="majorEastAsia" w:hAnsiTheme="majorEastAsia" w:hint="eastAsia"/>
                          <w:color w:val="000000" w:themeColor="text1"/>
                          <w:sz w:val="20"/>
                        </w:rPr>
                        <w:t>い</w:t>
                      </w:r>
                      <w:r w:rsidRPr="006753B1">
                        <w:rPr>
                          <w:rFonts w:asciiTheme="majorEastAsia" w:eastAsiaTheme="majorEastAsia" w:hAnsiTheme="majorEastAsia" w:hint="eastAsia"/>
                          <w:color w:val="000000" w:themeColor="text1"/>
                          <w:sz w:val="20"/>
                        </w:rPr>
                        <w:t>団員は、普通免許を受けている場合の準中型免許の取得に係る経費に相当する教習費用等の見積書も併せて提出してください。</w:t>
                      </w:r>
                    </w:p>
                    <w:p w:rsidR="00B33C32" w:rsidRPr="006753B1" w:rsidRDefault="00B33C32" w:rsidP="008A5C5B">
                      <w:pPr>
                        <w:spacing w:line="240" w:lineRule="exact"/>
                        <w:ind w:left="708" w:hangingChars="354" w:hanging="708"/>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Pr="006753B1">
                        <w:rPr>
                          <w:rFonts w:asciiTheme="majorEastAsia" w:eastAsiaTheme="majorEastAsia" w:hAnsiTheme="majorEastAsia" w:hint="eastAsia"/>
                          <w:color w:val="000000" w:themeColor="text1"/>
                          <w:sz w:val="20"/>
                        </w:rPr>
                        <w:t>※</w:t>
                      </w:r>
                      <w:r w:rsidR="008A5C5B" w:rsidRPr="006753B1">
                        <w:rPr>
                          <w:rFonts w:asciiTheme="majorEastAsia" w:eastAsiaTheme="majorEastAsia" w:hAnsiTheme="majorEastAsia" w:hint="eastAsia"/>
                          <w:color w:val="000000" w:themeColor="text1"/>
                          <w:sz w:val="20"/>
                        </w:rPr>
                        <w:t xml:space="preserve">　</w:t>
                      </w:r>
                      <w:r w:rsidR="00284792">
                        <w:rPr>
                          <w:rFonts w:asciiTheme="majorEastAsia" w:eastAsiaTheme="majorEastAsia" w:hAnsiTheme="majorEastAsia" w:hint="eastAsia"/>
                          <w:color w:val="000000" w:themeColor="text1"/>
                          <w:sz w:val="20"/>
                        </w:rPr>
                        <w:t>該当免許以外の免許</w:t>
                      </w:r>
                      <w:r w:rsidRPr="006753B1">
                        <w:rPr>
                          <w:rFonts w:asciiTheme="majorEastAsia" w:eastAsiaTheme="majorEastAsia" w:hAnsiTheme="majorEastAsia" w:hint="eastAsia"/>
                          <w:color w:val="000000" w:themeColor="text1"/>
                          <w:sz w:val="20"/>
                        </w:rPr>
                        <w:t>を取得</w:t>
                      </w:r>
                      <w:r w:rsidR="006D313C" w:rsidRPr="006753B1">
                        <w:rPr>
                          <w:rFonts w:asciiTheme="majorEastAsia" w:eastAsiaTheme="majorEastAsia" w:hAnsiTheme="majorEastAsia" w:hint="eastAsia"/>
                          <w:color w:val="000000" w:themeColor="text1"/>
                          <w:sz w:val="20"/>
                        </w:rPr>
                        <w:t>した</w:t>
                      </w:r>
                      <w:r w:rsidRPr="006753B1">
                        <w:rPr>
                          <w:rFonts w:asciiTheme="majorEastAsia" w:eastAsiaTheme="majorEastAsia" w:hAnsiTheme="majorEastAsia" w:hint="eastAsia"/>
                          <w:color w:val="000000" w:themeColor="text1"/>
                          <w:sz w:val="20"/>
                        </w:rPr>
                        <w:t>場合は、</w:t>
                      </w:r>
                      <w:r w:rsidR="00284792">
                        <w:rPr>
                          <w:rFonts w:asciiTheme="majorEastAsia" w:eastAsiaTheme="majorEastAsia" w:hAnsiTheme="majorEastAsia" w:hint="eastAsia"/>
                          <w:color w:val="000000" w:themeColor="text1"/>
                          <w:sz w:val="20"/>
                        </w:rPr>
                        <w:t>該当免許</w:t>
                      </w:r>
                      <w:r w:rsidRPr="006753B1">
                        <w:rPr>
                          <w:rFonts w:asciiTheme="majorEastAsia" w:eastAsiaTheme="majorEastAsia" w:hAnsiTheme="majorEastAsia" w:hint="eastAsia"/>
                          <w:color w:val="000000" w:themeColor="text1"/>
                          <w:sz w:val="20"/>
                        </w:rPr>
                        <w:t>の取得に係る経費に相当する教習費用等の見積書も併せて提出してください。</w:t>
                      </w:r>
                    </w:p>
                    <w:p w:rsidR="006D313C" w:rsidRPr="006753B1" w:rsidRDefault="00B33C32" w:rsidP="006D313C">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D313C" w:rsidRPr="006753B1">
                        <w:rPr>
                          <w:rFonts w:asciiTheme="majorEastAsia" w:eastAsiaTheme="majorEastAsia" w:hAnsiTheme="majorEastAsia" w:hint="eastAsia"/>
                          <w:color w:val="000000" w:themeColor="text1"/>
                          <w:sz w:val="20"/>
                        </w:rPr>
                        <w:t>○免許の取得に要した領収書等の写し</w:t>
                      </w:r>
                    </w:p>
                    <w:p w:rsidR="00284792" w:rsidRDefault="006D313C" w:rsidP="00284792">
                      <w:pPr>
                        <w:spacing w:line="240" w:lineRule="exact"/>
                        <w:ind w:left="400" w:hangingChars="200" w:hanging="400"/>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Pr="008302C9">
                        <w:rPr>
                          <w:rFonts w:asciiTheme="majorEastAsia" w:eastAsiaTheme="majorEastAsia" w:hAnsiTheme="majorEastAsia" w:hint="eastAsia"/>
                          <w:b/>
                          <w:color w:val="000000" w:themeColor="text1"/>
                          <w:sz w:val="20"/>
                        </w:rPr>
                        <w:t>取得した免許証</w:t>
                      </w:r>
                      <w:r w:rsidR="00284792" w:rsidRPr="008302C9">
                        <w:rPr>
                          <w:rFonts w:asciiTheme="majorEastAsia" w:eastAsiaTheme="majorEastAsia" w:hAnsiTheme="majorEastAsia" w:hint="eastAsia"/>
                          <w:b/>
                          <w:color w:val="000000" w:themeColor="text1"/>
                          <w:sz w:val="20"/>
                        </w:rPr>
                        <w:t>の写し</w:t>
                      </w:r>
                      <w:r w:rsidR="00284792">
                        <w:rPr>
                          <w:rFonts w:asciiTheme="majorEastAsia" w:eastAsiaTheme="majorEastAsia" w:hAnsiTheme="majorEastAsia" w:hint="eastAsia"/>
                          <w:color w:val="000000" w:themeColor="text1"/>
                          <w:sz w:val="20"/>
                        </w:rPr>
                        <w:t>、又は</w:t>
                      </w:r>
                      <w:bookmarkStart w:id="2" w:name="_GoBack"/>
                      <w:bookmarkEnd w:id="2"/>
                      <w:r w:rsidR="00284792" w:rsidRPr="008302C9">
                        <w:rPr>
                          <w:rFonts w:asciiTheme="majorEastAsia" w:eastAsiaTheme="majorEastAsia" w:hAnsiTheme="majorEastAsia" w:hint="eastAsia"/>
                          <w:b/>
                          <w:color w:val="000000" w:themeColor="text1"/>
                          <w:sz w:val="20"/>
                        </w:rPr>
                        <w:t>マイナ免許証</w:t>
                      </w:r>
                      <w:r w:rsidRPr="008302C9">
                        <w:rPr>
                          <w:rFonts w:asciiTheme="majorEastAsia" w:eastAsiaTheme="majorEastAsia" w:hAnsiTheme="majorEastAsia" w:hint="eastAsia"/>
                          <w:b/>
                          <w:color w:val="000000" w:themeColor="text1"/>
                          <w:sz w:val="20"/>
                        </w:rPr>
                        <w:t>の写</w:t>
                      </w:r>
                      <w:r w:rsidR="00284792" w:rsidRPr="008302C9">
                        <w:rPr>
                          <w:rFonts w:asciiTheme="majorEastAsia" w:eastAsiaTheme="majorEastAsia" w:hAnsiTheme="majorEastAsia" w:hint="eastAsia"/>
                          <w:b/>
                          <w:color w:val="000000" w:themeColor="text1"/>
                          <w:sz w:val="20"/>
                        </w:rPr>
                        <w:t>し</w:t>
                      </w:r>
                    </w:p>
                    <w:p w:rsidR="00B33C32" w:rsidRDefault="00284792" w:rsidP="00284792">
                      <w:pPr>
                        <w:spacing w:line="240" w:lineRule="exact"/>
                        <w:ind w:leftChars="100" w:left="410" w:hangingChars="100" w:hanging="200"/>
                        <w:jc w:val="left"/>
                        <w:rPr>
                          <w:rFonts w:asciiTheme="majorEastAsia" w:eastAsiaTheme="majorEastAsia" w:hAnsiTheme="majorEastAsia" w:hint="eastAsia"/>
                          <w:color w:val="000000" w:themeColor="text1"/>
                          <w:sz w:val="20"/>
                        </w:rPr>
                      </w:pPr>
                      <w:r>
                        <w:rPr>
                          <w:rFonts w:asciiTheme="majorEastAsia" w:eastAsiaTheme="majorEastAsia" w:hAnsiTheme="majorEastAsia" w:hint="eastAsia"/>
                          <w:color w:val="000000" w:themeColor="text1"/>
                          <w:sz w:val="20"/>
                        </w:rPr>
                        <w:t>及び</w:t>
                      </w:r>
                      <w:r w:rsidRPr="008302C9">
                        <w:rPr>
                          <w:rFonts w:asciiTheme="majorEastAsia" w:eastAsiaTheme="majorEastAsia" w:hAnsiTheme="majorEastAsia" w:hint="eastAsia"/>
                          <w:b/>
                          <w:color w:val="000000" w:themeColor="text1"/>
                          <w:sz w:val="20"/>
                        </w:rPr>
                        <w:t>免許情報が記載されているものの写し</w:t>
                      </w:r>
                    </w:p>
                    <w:p w:rsidR="007E3493" w:rsidRPr="006753B1" w:rsidRDefault="007E3493" w:rsidP="007E3493">
                      <w:pPr>
                        <w:spacing w:line="240" w:lineRule="exact"/>
                        <w:ind w:firstLineChars="100" w:firstLine="210"/>
                        <w:jc w:val="left"/>
                        <w:rPr>
                          <w:rFonts w:asciiTheme="majorEastAsia" w:eastAsiaTheme="majorEastAsia" w:hAnsiTheme="majorEastAsia"/>
                          <w:color w:val="000000" w:themeColor="text1"/>
                          <w:sz w:val="24"/>
                        </w:rPr>
                      </w:pPr>
                      <w:r w:rsidRPr="007E3493">
                        <w:rPr>
                          <w:rFonts w:asciiTheme="majorEastAsia" w:eastAsiaTheme="majorEastAsia" w:hAnsiTheme="majorEastAsia" w:hint="eastAsia"/>
                          <w:color w:val="000000" w:themeColor="text1"/>
                        </w:rPr>
                        <w:t>○通帳の写し</w:t>
                      </w:r>
                    </w:p>
                  </w:txbxContent>
                </v:textbox>
              </v:roundrect>
            </w:pict>
          </mc:Fallback>
        </mc:AlternateContent>
      </w:r>
      <w:r>
        <w:rPr>
          <w:rFonts w:hint="eastAsia"/>
          <w:noProof/>
        </w:rPr>
        <mc:AlternateContent>
          <mc:Choice Requires="wps">
            <w:drawing>
              <wp:anchor distT="0" distB="0" distL="114300" distR="114300" simplePos="0" relativeHeight="251658752" behindDoc="0" locked="0" layoutInCell="1" allowOverlap="1" wp14:anchorId="07C91991" wp14:editId="48E67FEE">
                <wp:simplePos x="0" y="0"/>
                <wp:positionH relativeFrom="column">
                  <wp:posOffset>-357505</wp:posOffset>
                </wp:positionH>
                <wp:positionV relativeFrom="paragraph">
                  <wp:posOffset>7876210</wp:posOffset>
                </wp:positionV>
                <wp:extent cx="3360420" cy="646430"/>
                <wp:effectExtent l="0" t="0" r="11430" b="20320"/>
                <wp:wrapNone/>
                <wp:docPr id="9" name="角丸四角形 9"/>
                <wp:cNvGraphicFramePr/>
                <a:graphic xmlns:a="http://schemas.openxmlformats.org/drawingml/2006/main">
                  <a:graphicData uri="http://schemas.microsoft.com/office/word/2010/wordprocessingShape">
                    <wps:wsp>
                      <wps:cNvSpPr/>
                      <wps:spPr>
                        <a:xfrm>
                          <a:off x="0" y="0"/>
                          <a:ext cx="3360420" cy="646430"/>
                        </a:xfrm>
                        <a:prstGeom prst="roundRect">
                          <a:avLst>
                            <a:gd name="adj" fmla="val 24477"/>
                          </a:avLst>
                        </a:prstGeom>
                        <a:noFill/>
                        <a:ln w="25400" cap="flat" cmpd="sng" algn="ctr">
                          <a:solidFill>
                            <a:srgbClr val="4F81BD">
                              <a:shade val="50000"/>
                            </a:srgbClr>
                          </a:solidFill>
                          <a:prstDash val="solid"/>
                        </a:ln>
                        <a:effectLst/>
                      </wps:spPr>
                      <wps:txbx>
                        <w:txbxContent>
                          <w:p w14:paraId="6A0C21D7" w14:textId="77777777" w:rsidR="00B33C32" w:rsidRPr="006753B1" w:rsidRDefault="006172BD" w:rsidP="00B33C32">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⑥</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金の受領</w:t>
                            </w:r>
                          </w:p>
                          <w:p w14:paraId="6E7B2951" w14:textId="77777777"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753B1">
                              <w:rPr>
                                <w:rFonts w:asciiTheme="majorEastAsia" w:eastAsiaTheme="majorEastAsia" w:hAnsiTheme="majorEastAsia" w:hint="eastAsia"/>
                                <w:color w:val="000000" w:themeColor="text1"/>
                                <w:sz w:val="20"/>
                              </w:rPr>
                              <w:t>申請書兼報告</w:t>
                            </w:r>
                            <w:r w:rsidRPr="006753B1">
                              <w:rPr>
                                <w:rFonts w:asciiTheme="majorEastAsia" w:eastAsiaTheme="majorEastAsia" w:hAnsiTheme="majorEastAsia" w:hint="eastAsia"/>
                                <w:color w:val="000000" w:themeColor="text1"/>
                                <w:sz w:val="20"/>
                              </w:rPr>
                              <w:t>書で指定のあった口座へ</w:t>
                            </w:r>
                            <w:r w:rsid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金が振り込まれます。</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B73E1D" id="角丸四角形 9" o:spid="_x0000_s1035" style="position:absolute;margin-left:-28.15pt;margin-top:620.15pt;width:264.6pt;height:5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" filled="f" strokecolor="#385d8a" strokeweight="2pt">
                <v:textbox inset="1mm,0,0,0">
                  <w:txbxContent>
                    <w:p w:rsidR="00B33C32" w:rsidRPr="006753B1" w:rsidRDefault="006172BD" w:rsidP="00B33C32">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shd w:val="pct15" w:color="auto" w:fill="FFFFFF"/>
                        </w:rPr>
                        <w:t>⑥</w:t>
                      </w:r>
                      <w:r w:rsidR="006D5F4B" w:rsidRPr="006753B1">
                        <w:rPr>
                          <w:rFonts w:asciiTheme="majorEastAsia" w:eastAsiaTheme="majorEastAsia" w:hAnsiTheme="majorEastAsia" w:hint="eastAsia"/>
                          <w:color w:val="000000" w:themeColor="text1"/>
                          <w:sz w:val="20"/>
                          <w:shd w:val="pct15" w:color="auto" w:fill="FFFFFF"/>
                        </w:rPr>
                        <w:t>助成</w:t>
                      </w:r>
                      <w:r w:rsidR="00B33C32" w:rsidRPr="006753B1">
                        <w:rPr>
                          <w:rFonts w:asciiTheme="majorEastAsia" w:eastAsiaTheme="majorEastAsia" w:hAnsiTheme="majorEastAsia" w:hint="eastAsia"/>
                          <w:color w:val="000000" w:themeColor="text1"/>
                          <w:sz w:val="20"/>
                          <w:shd w:val="pct15" w:color="auto" w:fill="FFFFFF"/>
                        </w:rPr>
                        <w:t>金の受領</w:t>
                      </w:r>
                    </w:p>
                    <w:p w:rsidR="00B33C32" w:rsidRPr="006753B1" w:rsidRDefault="00B33C32" w:rsidP="00B33C32">
                      <w:pPr>
                        <w:spacing w:line="240" w:lineRule="exact"/>
                        <w:jc w:val="left"/>
                        <w:rPr>
                          <w:rFonts w:asciiTheme="majorEastAsia" w:eastAsiaTheme="majorEastAsia" w:hAnsiTheme="majorEastAsia"/>
                          <w:color w:val="000000" w:themeColor="text1"/>
                          <w:sz w:val="20"/>
                        </w:rPr>
                      </w:pPr>
                      <w:r w:rsidRPr="006753B1">
                        <w:rPr>
                          <w:rFonts w:asciiTheme="majorEastAsia" w:eastAsiaTheme="majorEastAsia" w:hAnsiTheme="majorEastAsia" w:hint="eastAsia"/>
                          <w:color w:val="000000" w:themeColor="text1"/>
                          <w:sz w:val="20"/>
                        </w:rPr>
                        <w:t xml:space="preserve">　</w:t>
                      </w:r>
                      <w:r w:rsidR="006753B1">
                        <w:rPr>
                          <w:rFonts w:asciiTheme="majorEastAsia" w:eastAsiaTheme="majorEastAsia" w:hAnsiTheme="majorEastAsia" w:hint="eastAsia"/>
                          <w:color w:val="000000" w:themeColor="text1"/>
                          <w:sz w:val="20"/>
                        </w:rPr>
                        <w:t>申請書兼報告</w:t>
                      </w:r>
                      <w:r w:rsidRPr="006753B1">
                        <w:rPr>
                          <w:rFonts w:asciiTheme="majorEastAsia" w:eastAsiaTheme="majorEastAsia" w:hAnsiTheme="majorEastAsia" w:hint="eastAsia"/>
                          <w:color w:val="000000" w:themeColor="text1"/>
                          <w:sz w:val="20"/>
                        </w:rPr>
                        <w:t>書で指定のあった口座へ</w:t>
                      </w:r>
                      <w:r w:rsidR="006753B1">
                        <w:rPr>
                          <w:rFonts w:asciiTheme="majorEastAsia" w:eastAsiaTheme="majorEastAsia" w:hAnsiTheme="majorEastAsia" w:hint="eastAsia"/>
                          <w:color w:val="000000" w:themeColor="text1"/>
                          <w:sz w:val="20"/>
                        </w:rPr>
                        <w:t>助成</w:t>
                      </w:r>
                      <w:r w:rsidRPr="006753B1">
                        <w:rPr>
                          <w:rFonts w:asciiTheme="majorEastAsia" w:eastAsiaTheme="majorEastAsia" w:hAnsiTheme="majorEastAsia" w:hint="eastAsia"/>
                          <w:color w:val="000000" w:themeColor="text1"/>
                          <w:sz w:val="20"/>
                        </w:rPr>
                        <w:t>金が振り込まれます。</w:t>
                      </w:r>
                    </w:p>
                  </w:txbxContent>
                </v:textbox>
              </v:roundrect>
            </w:pict>
          </mc:Fallback>
        </mc:AlternateContent>
      </w:r>
      <w:r w:rsidR="00C00FF1">
        <w:rPr>
          <w:rFonts w:hint="eastAsia"/>
          <w:noProof/>
        </w:rPr>
        <mc:AlternateContent>
          <mc:Choice Requires="wps">
            <w:drawing>
              <wp:anchor distT="0" distB="0" distL="114300" distR="114300" simplePos="0" relativeHeight="251674112" behindDoc="0" locked="0" layoutInCell="1" allowOverlap="1" wp14:anchorId="4DC6A666" wp14:editId="58EA8832">
                <wp:simplePos x="0" y="0"/>
                <wp:positionH relativeFrom="column">
                  <wp:posOffset>4843145</wp:posOffset>
                </wp:positionH>
                <wp:positionV relativeFrom="paragraph">
                  <wp:posOffset>8664270</wp:posOffset>
                </wp:positionV>
                <wp:extent cx="1824355" cy="802005"/>
                <wp:effectExtent l="0" t="0" r="23495" b="17145"/>
                <wp:wrapNone/>
                <wp:docPr id="10" name="テキスト ボックス 10"/>
                <wp:cNvGraphicFramePr/>
                <a:graphic xmlns:a="http://schemas.openxmlformats.org/drawingml/2006/main">
                  <a:graphicData uri="http://schemas.microsoft.com/office/word/2010/wordprocessingShape">
                    <wps:wsp>
                      <wps:cNvSpPr txBox="1"/>
                      <wps:spPr>
                        <a:xfrm>
                          <a:off x="0" y="0"/>
                          <a:ext cx="1824355" cy="802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DB8C8B" w14:textId="77777777" w:rsidR="00B33C32" w:rsidRPr="00106C35" w:rsidRDefault="00B33C32">
                            <w:pPr>
                              <w:rPr>
                                <w:rFonts w:asciiTheme="majorEastAsia" w:eastAsiaTheme="majorEastAsia" w:hAnsiTheme="majorEastAsia"/>
                              </w:rPr>
                            </w:pPr>
                            <w:r w:rsidRPr="00106C35">
                              <w:rPr>
                                <w:rFonts w:asciiTheme="majorEastAsia" w:eastAsiaTheme="majorEastAsia" w:hAnsiTheme="majorEastAsia" w:hint="eastAsia"/>
                              </w:rPr>
                              <w:t>《お問合せ先》</w:t>
                            </w:r>
                          </w:p>
                          <w:p w14:paraId="54AB9D71" w14:textId="77777777" w:rsidR="00B33C32" w:rsidRPr="00106C35" w:rsidRDefault="00B33C32">
                            <w:pPr>
                              <w:rPr>
                                <w:rFonts w:asciiTheme="majorEastAsia" w:eastAsiaTheme="majorEastAsia" w:hAnsiTheme="majorEastAsia"/>
                              </w:rPr>
                            </w:pPr>
                            <w:r w:rsidRPr="00106C35">
                              <w:rPr>
                                <w:rFonts w:asciiTheme="majorEastAsia" w:eastAsiaTheme="majorEastAsia" w:hAnsiTheme="majorEastAsia" w:hint="eastAsia"/>
                              </w:rPr>
                              <w:t>前橋市消防局総務課企画係</w:t>
                            </w:r>
                          </w:p>
                          <w:p w14:paraId="56C3D616" w14:textId="77777777" w:rsidR="00B33C32" w:rsidRPr="00106C35" w:rsidRDefault="00B33C32">
                            <w:pPr>
                              <w:rPr>
                                <w:rFonts w:asciiTheme="majorEastAsia" w:eastAsiaTheme="majorEastAsia" w:hAnsiTheme="majorEastAsia"/>
                              </w:rPr>
                            </w:pPr>
                            <w:r w:rsidRPr="00106C35">
                              <w:rPr>
                                <w:rFonts w:asciiTheme="majorEastAsia" w:eastAsiaTheme="majorEastAsia" w:hAnsiTheme="majorEastAsia" w:hint="eastAsia"/>
                              </w:rPr>
                              <w:t>℡　027-220-4504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76578" id="テキスト ボックス 10" o:spid="_x0000_s1036" type="#_x0000_t202" style="position:absolute;margin-left:381.35pt;margin-top:682.25pt;width:143.65pt;height:63.1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" fillcolor="white [3201]" strokeweight=".5pt">
                <v:textbox>
                  <w:txbxContent>
                    <w:p w:rsidR="00B33C32" w:rsidRPr="00106C35" w:rsidRDefault="00B33C32">
                      <w:pPr>
                        <w:rPr>
                          <w:rFonts w:asciiTheme="majorEastAsia" w:eastAsiaTheme="majorEastAsia" w:hAnsiTheme="majorEastAsia"/>
                        </w:rPr>
                      </w:pPr>
                      <w:r w:rsidRPr="00106C35">
                        <w:rPr>
                          <w:rFonts w:asciiTheme="majorEastAsia" w:eastAsiaTheme="majorEastAsia" w:hAnsiTheme="majorEastAsia" w:hint="eastAsia"/>
                        </w:rPr>
                        <w:t>《お問合せ先》</w:t>
                      </w:r>
                    </w:p>
                    <w:p w:rsidR="00B33C32" w:rsidRPr="00106C35" w:rsidRDefault="00B33C32">
                      <w:pPr>
                        <w:rPr>
                          <w:rFonts w:asciiTheme="majorEastAsia" w:eastAsiaTheme="majorEastAsia" w:hAnsiTheme="majorEastAsia"/>
                        </w:rPr>
                      </w:pPr>
                      <w:r w:rsidRPr="00106C35">
                        <w:rPr>
                          <w:rFonts w:asciiTheme="majorEastAsia" w:eastAsiaTheme="majorEastAsia" w:hAnsiTheme="majorEastAsia" w:hint="eastAsia"/>
                        </w:rPr>
                        <w:t>前橋市消防局総務課企画係</w:t>
                      </w:r>
                    </w:p>
                    <w:p w:rsidR="00B33C32" w:rsidRPr="00106C35" w:rsidRDefault="00B33C32">
                      <w:pPr>
                        <w:rPr>
                          <w:rFonts w:asciiTheme="majorEastAsia" w:eastAsiaTheme="majorEastAsia" w:hAnsiTheme="majorEastAsia"/>
                        </w:rPr>
                      </w:pPr>
                      <w:r w:rsidRPr="00106C35">
                        <w:rPr>
                          <w:rFonts w:asciiTheme="majorEastAsia" w:eastAsiaTheme="majorEastAsia" w:hAnsiTheme="majorEastAsia" w:hint="eastAsia"/>
                        </w:rPr>
                        <w:t>℡　027-220-4504</w:t>
                      </w:r>
                    </w:p>
                  </w:txbxContent>
                </v:textbox>
              </v:shape>
            </w:pict>
          </mc:Fallback>
        </mc:AlternateContent>
      </w:r>
      <w:r w:rsidR="00A07985">
        <w:rPr>
          <w:rFonts w:hint="eastAsia"/>
          <w:noProof/>
        </w:rPr>
        <mc:AlternateContent>
          <mc:Choice Requires="wps">
            <w:drawing>
              <wp:anchor distT="0" distB="0" distL="114300" distR="114300" simplePos="0" relativeHeight="251743744" behindDoc="0" locked="0" layoutInCell="1" allowOverlap="1" wp14:anchorId="3877CAA5" wp14:editId="66A5E5AB">
                <wp:simplePos x="0" y="0"/>
                <wp:positionH relativeFrom="column">
                  <wp:posOffset>3244367</wp:posOffset>
                </wp:positionH>
                <wp:positionV relativeFrom="paragraph">
                  <wp:posOffset>282575</wp:posOffset>
                </wp:positionV>
                <wp:extent cx="3360420" cy="907085"/>
                <wp:effectExtent l="0" t="0" r="11430" b="26670"/>
                <wp:wrapNone/>
                <wp:docPr id="5" name="角丸四角形 3"/>
                <wp:cNvGraphicFramePr/>
                <a:graphic xmlns:a="http://schemas.openxmlformats.org/drawingml/2006/main">
                  <a:graphicData uri="http://schemas.microsoft.com/office/word/2010/wordprocessingShape">
                    <wps:wsp>
                      <wps:cNvSpPr/>
                      <wps:spPr>
                        <a:xfrm>
                          <a:off x="0" y="0"/>
                          <a:ext cx="3360420" cy="907085"/>
                        </a:xfrm>
                        <a:prstGeom prst="roundRect">
                          <a:avLst>
                            <a:gd name="adj" fmla="val 23533"/>
                          </a:avLst>
                        </a:prstGeom>
                        <a:noFill/>
                        <a:ln w="25400" cap="flat" cmpd="sng" algn="ctr">
                          <a:solidFill>
                            <a:srgbClr val="4F81BD">
                              <a:shade val="50000"/>
                            </a:srgbClr>
                          </a:solidFill>
                          <a:prstDash val="solid"/>
                        </a:ln>
                        <a:effectLst/>
                      </wps:spPr>
                      <wps:txbx>
                        <w:txbxContent>
                          <w:p w14:paraId="340CD6C5" w14:textId="77777777" w:rsidR="00A07985" w:rsidRPr="00C00FF1" w:rsidRDefault="00C00FF1" w:rsidP="00C00FF1">
                            <w:pPr>
                              <w:spacing w:line="240" w:lineRule="exact"/>
                              <w:jc w:val="left"/>
                              <w:rPr>
                                <w:rFonts w:asciiTheme="majorEastAsia" w:eastAsiaTheme="majorEastAsia" w:hAnsiTheme="majorEastAsia"/>
                                <w:color w:val="000000" w:themeColor="text1"/>
                                <w:sz w:val="20"/>
                              </w:rPr>
                            </w:pPr>
                            <w:r w:rsidRPr="00C00FF1">
                              <w:rPr>
                                <w:rFonts w:asciiTheme="majorEastAsia" w:eastAsiaTheme="majorEastAsia" w:hAnsiTheme="majorEastAsia" w:hint="eastAsia"/>
                                <w:color w:val="000000" w:themeColor="text1"/>
                                <w:sz w:val="20"/>
                                <w:shd w:val="pct15" w:color="auto" w:fill="FFFFFF"/>
                              </w:rPr>
                              <w:t>①</w:t>
                            </w:r>
                            <w:r w:rsidR="00A07985" w:rsidRPr="00C00FF1">
                              <w:rPr>
                                <w:rFonts w:asciiTheme="majorEastAsia" w:eastAsiaTheme="majorEastAsia" w:hAnsiTheme="majorEastAsia" w:hint="eastAsia"/>
                                <w:color w:val="000000" w:themeColor="text1"/>
                                <w:sz w:val="20"/>
                                <w:shd w:val="pct15" w:color="auto" w:fill="FFFFFF"/>
                              </w:rPr>
                              <w:t>助成希望者</w:t>
                            </w:r>
                            <w:r w:rsidRPr="00C00FF1">
                              <w:rPr>
                                <w:rFonts w:asciiTheme="majorEastAsia" w:eastAsiaTheme="majorEastAsia" w:hAnsiTheme="majorEastAsia" w:hint="eastAsia"/>
                                <w:color w:val="000000" w:themeColor="text1"/>
                                <w:sz w:val="20"/>
                                <w:shd w:val="pct15" w:color="auto" w:fill="FFFFFF"/>
                              </w:rPr>
                              <w:t>に対して、</w:t>
                            </w:r>
                            <w:r w:rsidR="00A07985" w:rsidRPr="00C00FF1">
                              <w:rPr>
                                <w:rFonts w:asciiTheme="majorEastAsia" w:eastAsiaTheme="majorEastAsia" w:hAnsiTheme="majorEastAsia" w:hint="eastAsia"/>
                                <w:color w:val="000000" w:themeColor="text1"/>
                                <w:sz w:val="20"/>
                                <w:shd w:val="pct15" w:color="auto" w:fill="FFFFFF"/>
                              </w:rPr>
                              <w:t>本制度の手続きの流れについて説明する。</w:t>
                            </w:r>
                          </w:p>
                          <w:p w14:paraId="6B980068" w14:textId="77777777" w:rsidR="00A07985" w:rsidRPr="00C00FF1" w:rsidRDefault="00C00FF1" w:rsidP="00C00FF1">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事務局から当該希望者に直接連絡します。</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EB3B12" id="_x0000_s1037" style="position:absolute;margin-left:255.45pt;margin-top:22.25pt;width:264.6pt;height:71.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" filled="f" strokecolor="#385d8a" strokeweight="2pt">
                <v:textbox inset="1mm,0,0,0">
                  <w:txbxContent>
                    <w:p w:rsidR="00A07985" w:rsidRPr="00C00FF1" w:rsidRDefault="00C00FF1" w:rsidP="00C00FF1">
                      <w:pPr>
                        <w:spacing w:line="240" w:lineRule="exact"/>
                        <w:jc w:val="left"/>
                        <w:rPr>
                          <w:rFonts w:asciiTheme="majorEastAsia" w:eastAsiaTheme="majorEastAsia" w:hAnsiTheme="majorEastAsia"/>
                          <w:color w:val="000000" w:themeColor="text1"/>
                          <w:sz w:val="20"/>
                        </w:rPr>
                      </w:pPr>
                      <w:r w:rsidRPr="00C00FF1">
                        <w:rPr>
                          <w:rFonts w:asciiTheme="majorEastAsia" w:eastAsiaTheme="majorEastAsia" w:hAnsiTheme="majorEastAsia" w:hint="eastAsia"/>
                          <w:color w:val="000000" w:themeColor="text1"/>
                          <w:sz w:val="20"/>
                          <w:shd w:val="pct15" w:color="auto" w:fill="FFFFFF"/>
                        </w:rPr>
                        <w:t>①</w:t>
                      </w:r>
                      <w:r w:rsidR="00A07985" w:rsidRPr="00C00FF1">
                        <w:rPr>
                          <w:rFonts w:asciiTheme="majorEastAsia" w:eastAsiaTheme="majorEastAsia" w:hAnsiTheme="majorEastAsia" w:hint="eastAsia"/>
                          <w:color w:val="000000" w:themeColor="text1"/>
                          <w:sz w:val="20"/>
                          <w:shd w:val="pct15" w:color="auto" w:fill="FFFFFF"/>
                        </w:rPr>
                        <w:t>助成希望者</w:t>
                      </w:r>
                      <w:r w:rsidRPr="00C00FF1">
                        <w:rPr>
                          <w:rFonts w:asciiTheme="majorEastAsia" w:eastAsiaTheme="majorEastAsia" w:hAnsiTheme="majorEastAsia" w:hint="eastAsia"/>
                          <w:color w:val="000000" w:themeColor="text1"/>
                          <w:sz w:val="20"/>
                          <w:shd w:val="pct15" w:color="auto" w:fill="FFFFFF"/>
                        </w:rPr>
                        <w:t>に対して、</w:t>
                      </w:r>
                      <w:r w:rsidR="00A07985" w:rsidRPr="00C00FF1">
                        <w:rPr>
                          <w:rFonts w:asciiTheme="majorEastAsia" w:eastAsiaTheme="majorEastAsia" w:hAnsiTheme="majorEastAsia" w:hint="eastAsia"/>
                          <w:color w:val="000000" w:themeColor="text1"/>
                          <w:sz w:val="20"/>
                          <w:shd w:val="pct15" w:color="auto" w:fill="FFFFFF"/>
                        </w:rPr>
                        <w:t>本制度の手続きの流れについて説明する。</w:t>
                      </w:r>
                    </w:p>
                    <w:p w:rsidR="00A07985" w:rsidRPr="00C00FF1" w:rsidRDefault="00C00FF1" w:rsidP="00C00FF1">
                      <w:pPr>
                        <w:spacing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事務局から当該希望者に直接連絡します。</w:t>
                      </w:r>
                    </w:p>
                  </w:txbxContent>
                </v:textbox>
              </v:roundrect>
            </w:pict>
          </mc:Fallback>
        </mc:AlternateContent>
      </w:r>
    </w:p>
    <w:sectPr w:rsidR="00B33C32" w:rsidRPr="00106C35" w:rsidSect="00C00FF1">
      <w:pgSz w:w="11906" w:h="16838"/>
      <w:pgMar w:top="567" w:right="567" w:bottom="567" w:left="1077"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BA4EE" w14:textId="77777777" w:rsidR="00720CD9" w:rsidRDefault="00720CD9" w:rsidP="006D5F4B">
      <w:r>
        <w:separator/>
      </w:r>
    </w:p>
  </w:endnote>
  <w:endnote w:type="continuationSeparator" w:id="0">
    <w:p w14:paraId="79EA3CF8" w14:textId="77777777" w:rsidR="00720CD9" w:rsidRDefault="00720CD9" w:rsidP="006D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ＭＳ ゴシック">
    <w:charset w:val="80"/>
    <w:family w:val="swiss"/>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FB2B8" w14:textId="77777777" w:rsidR="00720CD9" w:rsidRDefault="00720CD9" w:rsidP="006D5F4B">
      <w:r>
        <w:separator/>
      </w:r>
    </w:p>
  </w:footnote>
  <w:footnote w:type="continuationSeparator" w:id="0">
    <w:p w14:paraId="192B9C55" w14:textId="77777777" w:rsidR="00720CD9" w:rsidRDefault="00720CD9" w:rsidP="006D5F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6419A"/>
    <w:multiLevelType w:val="hybridMultilevel"/>
    <w:tmpl w:val="5A584610"/>
    <w:lvl w:ilvl="0" w:tplc="2580E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F30030"/>
    <w:multiLevelType w:val="hybridMultilevel"/>
    <w:tmpl w:val="E4B8F1AE"/>
    <w:lvl w:ilvl="0" w:tplc="DD361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126427"/>
    <w:multiLevelType w:val="hybridMultilevel"/>
    <w:tmpl w:val="C13E111C"/>
    <w:lvl w:ilvl="0" w:tplc="EDE4F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49568C"/>
    <w:multiLevelType w:val="hybridMultilevel"/>
    <w:tmpl w:val="E74E1E2E"/>
    <w:lvl w:ilvl="0" w:tplc="C60E8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C46461"/>
    <w:multiLevelType w:val="hybridMultilevel"/>
    <w:tmpl w:val="983A7710"/>
    <w:lvl w:ilvl="0" w:tplc="CB62E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BB5677A"/>
    <w:multiLevelType w:val="hybridMultilevel"/>
    <w:tmpl w:val="2722A772"/>
    <w:lvl w:ilvl="0" w:tplc="A78AC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A9065A8"/>
    <w:multiLevelType w:val="hybridMultilevel"/>
    <w:tmpl w:val="5B543192"/>
    <w:lvl w:ilvl="0" w:tplc="E00AA0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911A55"/>
    <w:multiLevelType w:val="hybridMultilevel"/>
    <w:tmpl w:val="82A2FE1C"/>
    <w:lvl w:ilvl="0" w:tplc="2C52B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2B14CF0"/>
    <w:multiLevelType w:val="hybridMultilevel"/>
    <w:tmpl w:val="552E3B6C"/>
    <w:lvl w:ilvl="0" w:tplc="BF70E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ED78EF"/>
    <w:multiLevelType w:val="hybridMultilevel"/>
    <w:tmpl w:val="31F867B8"/>
    <w:lvl w:ilvl="0" w:tplc="48E27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D7C502D"/>
    <w:multiLevelType w:val="hybridMultilevel"/>
    <w:tmpl w:val="3F809D90"/>
    <w:lvl w:ilvl="0" w:tplc="A326967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2"/>
  </w:num>
  <w:num w:numId="5">
    <w:abstractNumId w:val="9"/>
  </w:num>
  <w:num w:numId="6">
    <w:abstractNumId w:val="8"/>
  </w:num>
  <w:num w:numId="7">
    <w:abstractNumId w:val="0"/>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32"/>
    <w:rsid w:val="00005971"/>
    <w:rsid w:val="00010AF1"/>
    <w:rsid w:val="000120C9"/>
    <w:rsid w:val="000126A7"/>
    <w:rsid w:val="00012EBA"/>
    <w:rsid w:val="0001387C"/>
    <w:rsid w:val="00015C00"/>
    <w:rsid w:val="00020097"/>
    <w:rsid w:val="0002012E"/>
    <w:rsid w:val="000226DF"/>
    <w:rsid w:val="0002649C"/>
    <w:rsid w:val="000319DE"/>
    <w:rsid w:val="00032C8F"/>
    <w:rsid w:val="0003364C"/>
    <w:rsid w:val="000376E2"/>
    <w:rsid w:val="00041797"/>
    <w:rsid w:val="00045742"/>
    <w:rsid w:val="00045D50"/>
    <w:rsid w:val="0005453B"/>
    <w:rsid w:val="000555C1"/>
    <w:rsid w:val="00055C59"/>
    <w:rsid w:val="00056011"/>
    <w:rsid w:val="00060D4D"/>
    <w:rsid w:val="000633C6"/>
    <w:rsid w:val="000658F7"/>
    <w:rsid w:val="000661F5"/>
    <w:rsid w:val="000670BD"/>
    <w:rsid w:val="00070A8A"/>
    <w:rsid w:val="00071D9B"/>
    <w:rsid w:val="00072BBD"/>
    <w:rsid w:val="0007553A"/>
    <w:rsid w:val="00076BB3"/>
    <w:rsid w:val="00076C59"/>
    <w:rsid w:val="00080705"/>
    <w:rsid w:val="0008187E"/>
    <w:rsid w:val="00097E4F"/>
    <w:rsid w:val="000A0CF4"/>
    <w:rsid w:val="000A3829"/>
    <w:rsid w:val="000A7DD1"/>
    <w:rsid w:val="000B0DFD"/>
    <w:rsid w:val="000B2ADB"/>
    <w:rsid w:val="000B5EE8"/>
    <w:rsid w:val="000B688A"/>
    <w:rsid w:val="000B70F3"/>
    <w:rsid w:val="000C1FF9"/>
    <w:rsid w:val="000C36DE"/>
    <w:rsid w:val="000C4E21"/>
    <w:rsid w:val="000D18BA"/>
    <w:rsid w:val="000D52D1"/>
    <w:rsid w:val="000D53A8"/>
    <w:rsid w:val="000D7C4C"/>
    <w:rsid w:val="000E10DD"/>
    <w:rsid w:val="000E1646"/>
    <w:rsid w:val="000E48D9"/>
    <w:rsid w:val="000F19C7"/>
    <w:rsid w:val="000F4F47"/>
    <w:rsid w:val="000F557F"/>
    <w:rsid w:val="000F7FE6"/>
    <w:rsid w:val="001013D6"/>
    <w:rsid w:val="001068DB"/>
    <w:rsid w:val="00106C35"/>
    <w:rsid w:val="001125DB"/>
    <w:rsid w:val="001173A7"/>
    <w:rsid w:val="00120825"/>
    <w:rsid w:val="00122D9A"/>
    <w:rsid w:val="001322A4"/>
    <w:rsid w:val="001366EC"/>
    <w:rsid w:val="001368F5"/>
    <w:rsid w:val="00137C0E"/>
    <w:rsid w:val="00140192"/>
    <w:rsid w:val="0014641E"/>
    <w:rsid w:val="00146B92"/>
    <w:rsid w:val="00146D9C"/>
    <w:rsid w:val="00151982"/>
    <w:rsid w:val="00157645"/>
    <w:rsid w:val="001658ED"/>
    <w:rsid w:val="00166CAC"/>
    <w:rsid w:val="0017094E"/>
    <w:rsid w:val="00170FF0"/>
    <w:rsid w:val="00183AE7"/>
    <w:rsid w:val="001856F6"/>
    <w:rsid w:val="00186454"/>
    <w:rsid w:val="0018701A"/>
    <w:rsid w:val="001A0060"/>
    <w:rsid w:val="001A0350"/>
    <w:rsid w:val="001A367A"/>
    <w:rsid w:val="001A4613"/>
    <w:rsid w:val="001A5560"/>
    <w:rsid w:val="001B1145"/>
    <w:rsid w:val="001B5775"/>
    <w:rsid w:val="001C37EA"/>
    <w:rsid w:val="001C3C7A"/>
    <w:rsid w:val="001C4B9A"/>
    <w:rsid w:val="001C4D2D"/>
    <w:rsid w:val="001C5061"/>
    <w:rsid w:val="001D2145"/>
    <w:rsid w:val="001D3449"/>
    <w:rsid w:val="001D747D"/>
    <w:rsid w:val="001E3E81"/>
    <w:rsid w:val="001E4C38"/>
    <w:rsid w:val="001E53BD"/>
    <w:rsid w:val="001E5D58"/>
    <w:rsid w:val="001F0C24"/>
    <w:rsid w:val="001F1178"/>
    <w:rsid w:val="001F1DF2"/>
    <w:rsid w:val="001F328B"/>
    <w:rsid w:val="001F3907"/>
    <w:rsid w:val="001F45E8"/>
    <w:rsid w:val="001F5264"/>
    <w:rsid w:val="001F67A3"/>
    <w:rsid w:val="002014B4"/>
    <w:rsid w:val="002054C3"/>
    <w:rsid w:val="002064E4"/>
    <w:rsid w:val="002074F4"/>
    <w:rsid w:val="002103C0"/>
    <w:rsid w:val="00213BDD"/>
    <w:rsid w:val="0021489D"/>
    <w:rsid w:val="00222929"/>
    <w:rsid w:val="0022618E"/>
    <w:rsid w:val="00226533"/>
    <w:rsid w:val="00226E66"/>
    <w:rsid w:val="00231A18"/>
    <w:rsid w:val="00234F34"/>
    <w:rsid w:val="002358C4"/>
    <w:rsid w:val="00241B0A"/>
    <w:rsid w:val="00246861"/>
    <w:rsid w:val="0025117C"/>
    <w:rsid w:val="00252DAB"/>
    <w:rsid w:val="00254A9D"/>
    <w:rsid w:val="00255CF7"/>
    <w:rsid w:val="00256409"/>
    <w:rsid w:val="002578C9"/>
    <w:rsid w:val="00257D3E"/>
    <w:rsid w:val="00260377"/>
    <w:rsid w:val="00261B2A"/>
    <w:rsid w:val="002623AF"/>
    <w:rsid w:val="00262BDA"/>
    <w:rsid w:val="00264A4C"/>
    <w:rsid w:val="00266211"/>
    <w:rsid w:val="00272174"/>
    <w:rsid w:val="002738A7"/>
    <w:rsid w:val="00274F72"/>
    <w:rsid w:val="00283CB3"/>
    <w:rsid w:val="00284792"/>
    <w:rsid w:val="00286200"/>
    <w:rsid w:val="00287CB6"/>
    <w:rsid w:val="00294B33"/>
    <w:rsid w:val="00295912"/>
    <w:rsid w:val="00295CED"/>
    <w:rsid w:val="00296097"/>
    <w:rsid w:val="002975F2"/>
    <w:rsid w:val="002A18C9"/>
    <w:rsid w:val="002A20DC"/>
    <w:rsid w:val="002A294E"/>
    <w:rsid w:val="002A316E"/>
    <w:rsid w:val="002A35C5"/>
    <w:rsid w:val="002A58D8"/>
    <w:rsid w:val="002A6B7C"/>
    <w:rsid w:val="002B01D5"/>
    <w:rsid w:val="002B1002"/>
    <w:rsid w:val="002B6D97"/>
    <w:rsid w:val="002B722E"/>
    <w:rsid w:val="002C5F16"/>
    <w:rsid w:val="002D0F8E"/>
    <w:rsid w:val="002D3B4F"/>
    <w:rsid w:val="002E087D"/>
    <w:rsid w:val="002E1B45"/>
    <w:rsid w:val="002F277D"/>
    <w:rsid w:val="002F3104"/>
    <w:rsid w:val="002F33C2"/>
    <w:rsid w:val="002F3424"/>
    <w:rsid w:val="002F4C28"/>
    <w:rsid w:val="002F7FC5"/>
    <w:rsid w:val="00300256"/>
    <w:rsid w:val="0030235B"/>
    <w:rsid w:val="003036FA"/>
    <w:rsid w:val="00314578"/>
    <w:rsid w:val="003175D3"/>
    <w:rsid w:val="00320F1E"/>
    <w:rsid w:val="003212E8"/>
    <w:rsid w:val="003256F5"/>
    <w:rsid w:val="00326497"/>
    <w:rsid w:val="00330275"/>
    <w:rsid w:val="00330410"/>
    <w:rsid w:val="00330AEF"/>
    <w:rsid w:val="00335761"/>
    <w:rsid w:val="00335C15"/>
    <w:rsid w:val="00340419"/>
    <w:rsid w:val="0034216F"/>
    <w:rsid w:val="00343305"/>
    <w:rsid w:val="00345062"/>
    <w:rsid w:val="00346CDD"/>
    <w:rsid w:val="00346E61"/>
    <w:rsid w:val="00347943"/>
    <w:rsid w:val="00354CFB"/>
    <w:rsid w:val="00367862"/>
    <w:rsid w:val="00371B30"/>
    <w:rsid w:val="00376890"/>
    <w:rsid w:val="00377CFB"/>
    <w:rsid w:val="00380324"/>
    <w:rsid w:val="00380544"/>
    <w:rsid w:val="003831C2"/>
    <w:rsid w:val="00383A52"/>
    <w:rsid w:val="003844F5"/>
    <w:rsid w:val="003913E9"/>
    <w:rsid w:val="003926CE"/>
    <w:rsid w:val="00394397"/>
    <w:rsid w:val="003962C6"/>
    <w:rsid w:val="003A12F5"/>
    <w:rsid w:val="003A23E8"/>
    <w:rsid w:val="003A3D5B"/>
    <w:rsid w:val="003B133A"/>
    <w:rsid w:val="003B2594"/>
    <w:rsid w:val="003B7582"/>
    <w:rsid w:val="003C2021"/>
    <w:rsid w:val="003C2B54"/>
    <w:rsid w:val="003D1335"/>
    <w:rsid w:val="003D3E95"/>
    <w:rsid w:val="003D62B8"/>
    <w:rsid w:val="003D6F11"/>
    <w:rsid w:val="003D79C5"/>
    <w:rsid w:val="003E1A95"/>
    <w:rsid w:val="003E1DB2"/>
    <w:rsid w:val="003F3B5A"/>
    <w:rsid w:val="003F4038"/>
    <w:rsid w:val="00401A96"/>
    <w:rsid w:val="0040240C"/>
    <w:rsid w:val="004106D6"/>
    <w:rsid w:val="00410C74"/>
    <w:rsid w:val="0041140D"/>
    <w:rsid w:val="00412487"/>
    <w:rsid w:val="004145F7"/>
    <w:rsid w:val="00415AC8"/>
    <w:rsid w:val="004231E4"/>
    <w:rsid w:val="00423D81"/>
    <w:rsid w:val="00432867"/>
    <w:rsid w:val="0043414A"/>
    <w:rsid w:val="00434340"/>
    <w:rsid w:val="00434C31"/>
    <w:rsid w:val="0043690B"/>
    <w:rsid w:val="00440370"/>
    <w:rsid w:val="00441810"/>
    <w:rsid w:val="004474D7"/>
    <w:rsid w:val="00447C30"/>
    <w:rsid w:val="00451AC6"/>
    <w:rsid w:val="00453B96"/>
    <w:rsid w:val="004553BA"/>
    <w:rsid w:val="00455D53"/>
    <w:rsid w:val="0045768E"/>
    <w:rsid w:val="0046380D"/>
    <w:rsid w:val="004665BA"/>
    <w:rsid w:val="0047042B"/>
    <w:rsid w:val="00473551"/>
    <w:rsid w:val="00475BE3"/>
    <w:rsid w:val="004765A4"/>
    <w:rsid w:val="00480BCC"/>
    <w:rsid w:val="0048127F"/>
    <w:rsid w:val="00490067"/>
    <w:rsid w:val="00494368"/>
    <w:rsid w:val="004B1732"/>
    <w:rsid w:val="004B190F"/>
    <w:rsid w:val="004B329B"/>
    <w:rsid w:val="004C06FC"/>
    <w:rsid w:val="004C33AA"/>
    <w:rsid w:val="004D0199"/>
    <w:rsid w:val="004D0AF3"/>
    <w:rsid w:val="004D2630"/>
    <w:rsid w:val="004D56DA"/>
    <w:rsid w:val="004D5EC8"/>
    <w:rsid w:val="004D6ED7"/>
    <w:rsid w:val="004E0554"/>
    <w:rsid w:val="004E176F"/>
    <w:rsid w:val="004E5F75"/>
    <w:rsid w:val="004E6755"/>
    <w:rsid w:val="004E684B"/>
    <w:rsid w:val="004E69E8"/>
    <w:rsid w:val="004E74AB"/>
    <w:rsid w:val="004F0F89"/>
    <w:rsid w:val="004F1703"/>
    <w:rsid w:val="004F306A"/>
    <w:rsid w:val="004F4001"/>
    <w:rsid w:val="004F49F3"/>
    <w:rsid w:val="00500407"/>
    <w:rsid w:val="00504669"/>
    <w:rsid w:val="00505650"/>
    <w:rsid w:val="00506B1D"/>
    <w:rsid w:val="005073DE"/>
    <w:rsid w:val="00511C3C"/>
    <w:rsid w:val="00514F71"/>
    <w:rsid w:val="00515E20"/>
    <w:rsid w:val="00522FF3"/>
    <w:rsid w:val="0052366B"/>
    <w:rsid w:val="00531437"/>
    <w:rsid w:val="005325CE"/>
    <w:rsid w:val="00533E01"/>
    <w:rsid w:val="00534BED"/>
    <w:rsid w:val="00536FC9"/>
    <w:rsid w:val="00537206"/>
    <w:rsid w:val="00537862"/>
    <w:rsid w:val="00541E27"/>
    <w:rsid w:val="00543F77"/>
    <w:rsid w:val="00545011"/>
    <w:rsid w:val="00545270"/>
    <w:rsid w:val="005524CF"/>
    <w:rsid w:val="00553516"/>
    <w:rsid w:val="00557A80"/>
    <w:rsid w:val="005605C5"/>
    <w:rsid w:val="00561308"/>
    <w:rsid w:val="00562783"/>
    <w:rsid w:val="00566BDD"/>
    <w:rsid w:val="00570E1E"/>
    <w:rsid w:val="005725C8"/>
    <w:rsid w:val="00573AFA"/>
    <w:rsid w:val="00581E1D"/>
    <w:rsid w:val="005827CA"/>
    <w:rsid w:val="00585ED9"/>
    <w:rsid w:val="00586F4E"/>
    <w:rsid w:val="005941B6"/>
    <w:rsid w:val="005A1513"/>
    <w:rsid w:val="005A2661"/>
    <w:rsid w:val="005A2B37"/>
    <w:rsid w:val="005A33F8"/>
    <w:rsid w:val="005A623F"/>
    <w:rsid w:val="005B23FD"/>
    <w:rsid w:val="005B3C5E"/>
    <w:rsid w:val="005B6BD0"/>
    <w:rsid w:val="005B77BA"/>
    <w:rsid w:val="005C108F"/>
    <w:rsid w:val="005C20AF"/>
    <w:rsid w:val="005C3243"/>
    <w:rsid w:val="005C4127"/>
    <w:rsid w:val="005C48A3"/>
    <w:rsid w:val="005C4F04"/>
    <w:rsid w:val="005E0822"/>
    <w:rsid w:val="005E49D5"/>
    <w:rsid w:val="005E563C"/>
    <w:rsid w:val="005F0B19"/>
    <w:rsid w:val="005F34F5"/>
    <w:rsid w:val="005F5E2C"/>
    <w:rsid w:val="005F66E3"/>
    <w:rsid w:val="00600D8C"/>
    <w:rsid w:val="006021DB"/>
    <w:rsid w:val="00602A30"/>
    <w:rsid w:val="006031BA"/>
    <w:rsid w:val="006036DD"/>
    <w:rsid w:val="006047F8"/>
    <w:rsid w:val="00605A92"/>
    <w:rsid w:val="006063A0"/>
    <w:rsid w:val="006118CB"/>
    <w:rsid w:val="006172BD"/>
    <w:rsid w:val="00622195"/>
    <w:rsid w:val="00625887"/>
    <w:rsid w:val="00631FCF"/>
    <w:rsid w:val="00634822"/>
    <w:rsid w:val="0063711C"/>
    <w:rsid w:val="00637BF9"/>
    <w:rsid w:val="00643553"/>
    <w:rsid w:val="006438D1"/>
    <w:rsid w:val="006471A5"/>
    <w:rsid w:val="00651887"/>
    <w:rsid w:val="00654D95"/>
    <w:rsid w:val="00654ECC"/>
    <w:rsid w:val="00661686"/>
    <w:rsid w:val="006625EE"/>
    <w:rsid w:val="00662B3B"/>
    <w:rsid w:val="00662E6C"/>
    <w:rsid w:val="00664C7D"/>
    <w:rsid w:val="00674A41"/>
    <w:rsid w:val="00675140"/>
    <w:rsid w:val="006753B1"/>
    <w:rsid w:val="00676983"/>
    <w:rsid w:val="00677C33"/>
    <w:rsid w:val="0068049D"/>
    <w:rsid w:val="00680BFC"/>
    <w:rsid w:val="006840BA"/>
    <w:rsid w:val="006919F8"/>
    <w:rsid w:val="00693BA5"/>
    <w:rsid w:val="0069456C"/>
    <w:rsid w:val="00697567"/>
    <w:rsid w:val="006A43B2"/>
    <w:rsid w:val="006A5660"/>
    <w:rsid w:val="006A7C06"/>
    <w:rsid w:val="006B1D1D"/>
    <w:rsid w:val="006B29B1"/>
    <w:rsid w:val="006B3FC9"/>
    <w:rsid w:val="006B6799"/>
    <w:rsid w:val="006B7FB0"/>
    <w:rsid w:val="006C1421"/>
    <w:rsid w:val="006C3A5A"/>
    <w:rsid w:val="006C4C8C"/>
    <w:rsid w:val="006D049A"/>
    <w:rsid w:val="006D056E"/>
    <w:rsid w:val="006D1CE7"/>
    <w:rsid w:val="006D313C"/>
    <w:rsid w:val="006D3BA1"/>
    <w:rsid w:val="006D5F4B"/>
    <w:rsid w:val="006D64A9"/>
    <w:rsid w:val="006D7DE5"/>
    <w:rsid w:val="006E304C"/>
    <w:rsid w:val="006E3559"/>
    <w:rsid w:val="006E52EC"/>
    <w:rsid w:val="006E645C"/>
    <w:rsid w:val="006F3162"/>
    <w:rsid w:val="00703770"/>
    <w:rsid w:val="00706F53"/>
    <w:rsid w:val="00707ABC"/>
    <w:rsid w:val="00716183"/>
    <w:rsid w:val="00717BBC"/>
    <w:rsid w:val="00720CD9"/>
    <w:rsid w:val="00720EE8"/>
    <w:rsid w:val="007278C0"/>
    <w:rsid w:val="00730652"/>
    <w:rsid w:val="0073462D"/>
    <w:rsid w:val="00737F43"/>
    <w:rsid w:val="00740934"/>
    <w:rsid w:val="00742F7B"/>
    <w:rsid w:val="0074456D"/>
    <w:rsid w:val="007514E3"/>
    <w:rsid w:val="00752212"/>
    <w:rsid w:val="0075428F"/>
    <w:rsid w:val="007548F3"/>
    <w:rsid w:val="00755A53"/>
    <w:rsid w:val="00761572"/>
    <w:rsid w:val="007643EE"/>
    <w:rsid w:val="00766EAC"/>
    <w:rsid w:val="00777AF1"/>
    <w:rsid w:val="00777E1A"/>
    <w:rsid w:val="007879DE"/>
    <w:rsid w:val="00787CCF"/>
    <w:rsid w:val="0079043B"/>
    <w:rsid w:val="007908A2"/>
    <w:rsid w:val="00796111"/>
    <w:rsid w:val="007978A5"/>
    <w:rsid w:val="007A08DD"/>
    <w:rsid w:val="007A15BA"/>
    <w:rsid w:val="007A17F6"/>
    <w:rsid w:val="007A278E"/>
    <w:rsid w:val="007B3CEA"/>
    <w:rsid w:val="007B6227"/>
    <w:rsid w:val="007B7F69"/>
    <w:rsid w:val="007C6990"/>
    <w:rsid w:val="007D0198"/>
    <w:rsid w:val="007D1076"/>
    <w:rsid w:val="007D616D"/>
    <w:rsid w:val="007E037B"/>
    <w:rsid w:val="007E2E73"/>
    <w:rsid w:val="007E3493"/>
    <w:rsid w:val="007E59EF"/>
    <w:rsid w:val="007E7B37"/>
    <w:rsid w:val="007F32D5"/>
    <w:rsid w:val="007F5CB3"/>
    <w:rsid w:val="00811BD8"/>
    <w:rsid w:val="00813D4D"/>
    <w:rsid w:val="00814AF1"/>
    <w:rsid w:val="00814FB7"/>
    <w:rsid w:val="00820F03"/>
    <w:rsid w:val="00822ADC"/>
    <w:rsid w:val="00823A07"/>
    <w:rsid w:val="00825286"/>
    <w:rsid w:val="00826433"/>
    <w:rsid w:val="00827975"/>
    <w:rsid w:val="00830216"/>
    <w:rsid w:val="008302C9"/>
    <w:rsid w:val="00842DB0"/>
    <w:rsid w:val="0086616E"/>
    <w:rsid w:val="00867D1E"/>
    <w:rsid w:val="008734C1"/>
    <w:rsid w:val="008744AB"/>
    <w:rsid w:val="0087471C"/>
    <w:rsid w:val="00877F1F"/>
    <w:rsid w:val="0088631B"/>
    <w:rsid w:val="00886E2B"/>
    <w:rsid w:val="008906BA"/>
    <w:rsid w:val="008947D6"/>
    <w:rsid w:val="00894A9A"/>
    <w:rsid w:val="008A1A52"/>
    <w:rsid w:val="008A2155"/>
    <w:rsid w:val="008A2E02"/>
    <w:rsid w:val="008A5C5B"/>
    <w:rsid w:val="008A5CB4"/>
    <w:rsid w:val="008A737D"/>
    <w:rsid w:val="008A7F95"/>
    <w:rsid w:val="008C1E7E"/>
    <w:rsid w:val="008C32C5"/>
    <w:rsid w:val="008C4431"/>
    <w:rsid w:val="008C5E3A"/>
    <w:rsid w:val="008D1910"/>
    <w:rsid w:val="008D31A1"/>
    <w:rsid w:val="008E1794"/>
    <w:rsid w:val="008E383F"/>
    <w:rsid w:val="008E5946"/>
    <w:rsid w:val="008E6BD5"/>
    <w:rsid w:val="008F2846"/>
    <w:rsid w:val="008F44DB"/>
    <w:rsid w:val="008F6B6D"/>
    <w:rsid w:val="008F7532"/>
    <w:rsid w:val="008F7706"/>
    <w:rsid w:val="00900595"/>
    <w:rsid w:val="00900EE8"/>
    <w:rsid w:val="00902564"/>
    <w:rsid w:val="00902C67"/>
    <w:rsid w:val="00906015"/>
    <w:rsid w:val="00910223"/>
    <w:rsid w:val="00911A3A"/>
    <w:rsid w:val="00915FA0"/>
    <w:rsid w:val="009266BD"/>
    <w:rsid w:val="00927715"/>
    <w:rsid w:val="009325A7"/>
    <w:rsid w:val="00935142"/>
    <w:rsid w:val="0094284E"/>
    <w:rsid w:val="009433AB"/>
    <w:rsid w:val="0094690E"/>
    <w:rsid w:val="00950505"/>
    <w:rsid w:val="009549E1"/>
    <w:rsid w:val="00960662"/>
    <w:rsid w:val="0096126E"/>
    <w:rsid w:val="0096145D"/>
    <w:rsid w:val="00962E79"/>
    <w:rsid w:val="00963F19"/>
    <w:rsid w:val="0096755E"/>
    <w:rsid w:val="0097267D"/>
    <w:rsid w:val="00972FE3"/>
    <w:rsid w:val="0097439F"/>
    <w:rsid w:val="009776C9"/>
    <w:rsid w:val="00977F68"/>
    <w:rsid w:val="00980930"/>
    <w:rsid w:val="00980FB4"/>
    <w:rsid w:val="0098249D"/>
    <w:rsid w:val="0098252C"/>
    <w:rsid w:val="00983941"/>
    <w:rsid w:val="00983CEC"/>
    <w:rsid w:val="009846D8"/>
    <w:rsid w:val="00985458"/>
    <w:rsid w:val="00986F12"/>
    <w:rsid w:val="00991961"/>
    <w:rsid w:val="0099465C"/>
    <w:rsid w:val="0099599E"/>
    <w:rsid w:val="00995BF4"/>
    <w:rsid w:val="009A1892"/>
    <w:rsid w:val="009A2323"/>
    <w:rsid w:val="009A3B73"/>
    <w:rsid w:val="009A53A7"/>
    <w:rsid w:val="009A5EFD"/>
    <w:rsid w:val="009B1D81"/>
    <w:rsid w:val="009C1A8C"/>
    <w:rsid w:val="009C2649"/>
    <w:rsid w:val="009C4CC7"/>
    <w:rsid w:val="009D0E31"/>
    <w:rsid w:val="009D1096"/>
    <w:rsid w:val="009D16C1"/>
    <w:rsid w:val="009D56BA"/>
    <w:rsid w:val="009F5571"/>
    <w:rsid w:val="00A029BF"/>
    <w:rsid w:val="00A03DCA"/>
    <w:rsid w:val="00A04CA6"/>
    <w:rsid w:val="00A06EC6"/>
    <w:rsid w:val="00A07985"/>
    <w:rsid w:val="00A13046"/>
    <w:rsid w:val="00A166FC"/>
    <w:rsid w:val="00A171B6"/>
    <w:rsid w:val="00A21C45"/>
    <w:rsid w:val="00A23013"/>
    <w:rsid w:val="00A26035"/>
    <w:rsid w:val="00A277BF"/>
    <w:rsid w:val="00A27C83"/>
    <w:rsid w:val="00A3006F"/>
    <w:rsid w:val="00A31F1D"/>
    <w:rsid w:val="00A33E0E"/>
    <w:rsid w:val="00A4174D"/>
    <w:rsid w:val="00A41899"/>
    <w:rsid w:val="00A4489B"/>
    <w:rsid w:val="00A501D9"/>
    <w:rsid w:val="00A50817"/>
    <w:rsid w:val="00A51F3C"/>
    <w:rsid w:val="00A61FB1"/>
    <w:rsid w:val="00A62D26"/>
    <w:rsid w:val="00A63CDF"/>
    <w:rsid w:val="00A65049"/>
    <w:rsid w:val="00A65162"/>
    <w:rsid w:val="00A66452"/>
    <w:rsid w:val="00A719E0"/>
    <w:rsid w:val="00A737D5"/>
    <w:rsid w:val="00A74D35"/>
    <w:rsid w:val="00A74EA6"/>
    <w:rsid w:val="00A76713"/>
    <w:rsid w:val="00A77F52"/>
    <w:rsid w:val="00A8371D"/>
    <w:rsid w:val="00A90C46"/>
    <w:rsid w:val="00A9449B"/>
    <w:rsid w:val="00AA0993"/>
    <w:rsid w:val="00AA1367"/>
    <w:rsid w:val="00AA15BA"/>
    <w:rsid w:val="00AA72B8"/>
    <w:rsid w:val="00AA72D9"/>
    <w:rsid w:val="00AB2861"/>
    <w:rsid w:val="00AB2E32"/>
    <w:rsid w:val="00AB495A"/>
    <w:rsid w:val="00AB4F42"/>
    <w:rsid w:val="00AB699C"/>
    <w:rsid w:val="00AC0352"/>
    <w:rsid w:val="00AD1AFC"/>
    <w:rsid w:val="00AD6010"/>
    <w:rsid w:val="00AD72E5"/>
    <w:rsid w:val="00AF07BD"/>
    <w:rsid w:val="00AF1C32"/>
    <w:rsid w:val="00AF2345"/>
    <w:rsid w:val="00AF48F5"/>
    <w:rsid w:val="00B01CD1"/>
    <w:rsid w:val="00B03B63"/>
    <w:rsid w:val="00B05C23"/>
    <w:rsid w:val="00B20832"/>
    <w:rsid w:val="00B20C64"/>
    <w:rsid w:val="00B22FA4"/>
    <w:rsid w:val="00B2558F"/>
    <w:rsid w:val="00B26B3D"/>
    <w:rsid w:val="00B306A8"/>
    <w:rsid w:val="00B33A90"/>
    <w:rsid w:val="00B33C32"/>
    <w:rsid w:val="00B34DC8"/>
    <w:rsid w:val="00B35AB7"/>
    <w:rsid w:val="00B4387C"/>
    <w:rsid w:val="00B5207E"/>
    <w:rsid w:val="00B524F2"/>
    <w:rsid w:val="00B53807"/>
    <w:rsid w:val="00B55EAF"/>
    <w:rsid w:val="00B664D7"/>
    <w:rsid w:val="00B66A7B"/>
    <w:rsid w:val="00B74D34"/>
    <w:rsid w:val="00B75B2A"/>
    <w:rsid w:val="00B776A4"/>
    <w:rsid w:val="00B77A40"/>
    <w:rsid w:val="00B80FCC"/>
    <w:rsid w:val="00B81AB5"/>
    <w:rsid w:val="00B8526C"/>
    <w:rsid w:val="00B85563"/>
    <w:rsid w:val="00B87774"/>
    <w:rsid w:val="00B914A8"/>
    <w:rsid w:val="00B91730"/>
    <w:rsid w:val="00B92990"/>
    <w:rsid w:val="00B94A73"/>
    <w:rsid w:val="00B9552A"/>
    <w:rsid w:val="00B96F7D"/>
    <w:rsid w:val="00BA0A13"/>
    <w:rsid w:val="00BA101C"/>
    <w:rsid w:val="00BA2D7D"/>
    <w:rsid w:val="00BA5269"/>
    <w:rsid w:val="00BA6812"/>
    <w:rsid w:val="00BB441C"/>
    <w:rsid w:val="00BC0E08"/>
    <w:rsid w:val="00BC2643"/>
    <w:rsid w:val="00BC355B"/>
    <w:rsid w:val="00BC3AE0"/>
    <w:rsid w:val="00BD01C8"/>
    <w:rsid w:val="00BD112F"/>
    <w:rsid w:val="00BD591A"/>
    <w:rsid w:val="00BD6281"/>
    <w:rsid w:val="00BE4667"/>
    <w:rsid w:val="00BE4AF8"/>
    <w:rsid w:val="00BE55DC"/>
    <w:rsid w:val="00BE64A2"/>
    <w:rsid w:val="00BF106A"/>
    <w:rsid w:val="00BF1822"/>
    <w:rsid w:val="00BF322F"/>
    <w:rsid w:val="00BF36AC"/>
    <w:rsid w:val="00C00FF1"/>
    <w:rsid w:val="00C02084"/>
    <w:rsid w:val="00C046CC"/>
    <w:rsid w:val="00C04CB1"/>
    <w:rsid w:val="00C05D79"/>
    <w:rsid w:val="00C06B92"/>
    <w:rsid w:val="00C135F8"/>
    <w:rsid w:val="00C13D17"/>
    <w:rsid w:val="00C223DD"/>
    <w:rsid w:val="00C30681"/>
    <w:rsid w:val="00C35C3F"/>
    <w:rsid w:val="00C37A76"/>
    <w:rsid w:val="00C43698"/>
    <w:rsid w:val="00C53E0B"/>
    <w:rsid w:val="00C55FD1"/>
    <w:rsid w:val="00C622B1"/>
    <w:rsid w:val="00C716D9"/>
    <w:rsid w:val="00C738A9"/>
    <w:rsid w:val="00C73EAD"/>
    <w:rsid w:val="00C74974"/>
    <w:rsid w:val="00C77B13"/>
    <w:rsid w:val="00C80444"/>
    <w:rsid w:val="00C82B4D"/>
    <w:rsid w:val="00C82BE0"/>
    <w:rsid w:val="00C84E84"/>
    <w:rsid w:val="00C86A44"/>
    <w:rsid w:val="00C90077"/>
    <w:rsid w:val="00C93DEA"/>
    <w:rsid w:val="00C95C5F"/>
    <w:rsid w:val="00CA0254"/>
    <w:rsid w:val="00CA20D8"/>
    <w:rsid w:val="00CA5E0D"/>
    <w:rsid w:val="00CB389D"/>
    <w:rsid w:val="00CB725A"/>
    <w:rsid w:val="00CC09EB"/>
    <w:rsid w:val="00CC40A2"/>
    <w:rsid w:val="00CC749E"/>
    <w:rsid w:val="00CC7E30"/>
    <w:rsid w:val="00CD18C0"/>
    <w:rsid w:val="00CD5C9F"/>
    <w:rsid w:val="00CD5D34"/>
    <w:rsid w:val="00CE2FE3"/>
    <w:rsid w:val="00CE4600"/>
    <w:rsid w:val="00CE6076"/>
    <w:rsid w:val="00CE720E"/>
    <w:rsid w:val="00CF00C7"/>
    <w:rsid w:val="00CF04E0"/>
    <w:rsid w:val="00CF3722"/>
    <w:rsid w:val="00CF4C18"/>
    <w:rsid w:val="00CF5B30"/>
    <w:rsid w:val="00CF6885"/>
    <w:rsid w:val="00D004EB"/>
    <w:rsid w:val="00D024B4"/>
    <w:rsid w:val="00D13ADF"/>
    <w:rsid w:val="00D140F8"/>
    <w:rsid w:val="00D144C2"/>
    <w:rsid w:val="00D158BA"/>
    <w:rsid w:val="00D20E7A"/>
    <w:rsid w:val="00D21620"/>
    <w:rsid w:val="00D2502F"/>
    <w:rsid w:val="00D26F1B"/>
    <w:rsid w:val="00D302AA"/>
    <w:rsid w:val="00D33F07"/>
    <w:rsid w:val="00D34962"/>
    <w:rsid w:val="00D363C4"/>
    <w:rsid w:val="00D37ACA"/>
    <w:rsid w:val="00D41390"/>
    <w:rsid w:val="00D42773"/>
    <w:rsid w:val="00D436EA"/>
    <w:rsid w:val="00D438A0"/>
    <w:rsid w:val="00D43BEE"/>
    <w:rsid w:val="00D47CFB"/>
    <w:rsid w:val="00D60918"/>
    <w:rsid w:val="00D618CC"/>
    <w:rsid w:val="00D62263"/>
    <w:rsid w:val="00D6448E"/>
    <w:rsid w:val="00D64936"/>
    <w:rsid w:val="00D66D0D"/>
    <w:rsid w:val="00D71DEB"/>
    <w:rsid w:val="00D7345F"/>
    <w:rsid w:val="00D77159"/>
    <w:rsid w:val="00D775BC"/>
    <w:rsid w:val="00D81E73"/>
    <w:rsid w:val="00D84765"/>
    <w:rsid w:val="00D854B7"/>
    <w:rsid w:val="00D879A2"/>
    <w:rsid w:val="00D93FD5"/>
    <w:rsid w:val="00D952B9"/>
    <w:rsid w:val="00DA29E7"/>
    <w:rsid w:val="00DA4A51"/>
    <w:rsid w:val="00DA5081"/>
    <w:rsid w:val="00DA60B4"/>
    <w:rsid w:val="00DA669C"/>
    <w:rsid w:val="00DB13B7"/>
    <w:rsid w:val="00DB3BED"/>
    <w:rsid w:val="00DB55D4"/>
    <w:rsid w:val="00DC0835"/>
    <w:rsid w:val="00DC0B14"/>
    <w:rsid w:val="00DC0E21"/>
    <w:rsid w:val="00DC57F7"/>
    <w:rsid w:val="00DD1351"/>
    <w:rsid w:val="00DD571A"/>
    <w:rsid w:val="00DD697B"/>
    <w:rsid w:val="00DE0790"/>
    <w:rsid w:val="00DE43E1"/>
    <w:rsid w:val="00DE4708"/>
    <w:rsid w:val="00DE792B"/>
    <w:rsid w:val="00DF1CDF"/>
    <w:rsid w:val="00DF267B"/>
    <w:rsid w:val="00DF2E95"/>
    <w:rsid w:val="00DF3F08"/>
    <w:rsid w:val="00E00E61"/>
    <w:rsid w:val="00E01FC8"/>
    <w:rsid w:val="00E029E3"/>
    <w:rsid w:val="00E07A06"/>
    <w:rsid w:val="00E11BE0"/>
    <w:rsid w:val="00E131B5"/>
    <w:rsid w:val="00E140E3"/>
    <w:rsid w:val="00E14612"/>
    <w:rsid w:val="00E163EA"/>
    <w:rsid w:val="00E1775F"/>
    <w:rsid w:val="00E23261"/>
    <w:rsid w:val="00E24C51"/>
    <w:rsid w:val="00E251DD"/>
    <w:rsid w:val="00E25D59"/>
    <w:rsid w:val="00E27FC0"/>
    <w:rsid w:val="00E32B55"/>
    <w:rsid w:val="00E35956"/>
    <w:rsid w:val="00E37DD0"/>
    <w:rsid w:val="00E43786"/>
    <w:rsid w:val="00E43EDB"/>
    <w:rsid w:val="00E505E3"/>
    <w:rsid w:val="00E51573"/>
    <w:rsid w:val="00E51FAC"/>
    <w:rsid w:val="00E52752"/>
    <w:rsid w:val="00E54531"/>
    <w:rsid w:val="00E55A59"/>
    <w:rsid w:val="00E60132"/>
    <w:rsid w:val="00E66ECC"/>
    <w:rsid w:val="00E70DA3"/>
    <w:rsid w:val="00E72182"/>
    <w:rsid w:val="00E729F6"/>
    <w:rsid w:val="00E750CF"/>
    <w:rsid w:val="00E81D70"/>
    <w:rsid w:val="00E83187"/>
    <w:rsid w:val="00E83F2C"/>
    <w:rsid w:val="00E858F2"/>
    <w:rsid w:val="00E91868"/>
    <w:rsid w:val="00E93F66"/>
    <w:rsid w:val="00E9570F"/>
    <w:rsid w:val="00E958C4"/>
    <w:rsid w:val="00EA0281"/>
    <w:rsid w:val="00EA3666"/>
    <w:rsid w:val="00EA4673"/>
    <w:rsid w:val="00EA5927"/>
    <w:rsid w:val="00EB16F2"/>
    <w:rsid w:val="00EB2C60"/>
    <w:rsid w:val="00EB3B5E"/>
    <w:rsid w:val="00EB5031"/>
    <w:rsid w:val="00EB6498"/>
    <w:rsid w:val="00EC2D3B"/>
    <w:rsid w:val="00EC2F83"/>
    <w:rsid w:val="00EC2FA4"/>
    <w:rsid w:val="00EC3ECF"/>
    <w:rsid w:val="00EC6448"/>
    <w:rsid w:val="00EC67B0"/>
    <w:rsid w:val="00EC74A9"/>
    <w:rsid w:val="00ED008C"/>
    <w:rsid w:val="00ED045E"/>
    <w:rsid w:val="00ED23DB"/>
    <w:rsid w:val="00ED402E"/>
    <w:rsid w:val="00ED4DE7"/>
    <w:rsid w:val="00ED5853"/>
    <w:rsid w:val="00ED63F1"/>
    <w:rsid w:val="00ED7D92"/>
    <w:rsid w:val="00EE3430"/>
    <w:rsid w:val="00EE350F"/>
    <w:rsid w:val="00EE534E"/>
    <w:rsid w:val="00EF6479"/>
    <w:rsid w:val="00EF6B57"/>
    <w:rsid w:val="00EF7441"/>
    <w:rsid w:val="00F01D71"/>
    <w:rsid w:val="00F067AE"/>
    <w:rsid w:val="00F12433"/>
    <w:rsid w:val="00F140CC"/>
    <w:rsid w:val="00F214C2"/>
    <w:rsid w:val="00F218A5"/>
    <w:rsid w:val="00F21A46"/>
    <w:rsid w:val="00F22709"/>
    <w:rsid w:val="00F26209"/>
    <w:rsid w:val="00F26E54"/>
    <w:rsid w:val="00F32F6A"/>
    <w:rsid w:val="00F3766C"/>
    <w:rsid w:val="00F37892"/>
    <w:rsid w:val="00F40A96"/>
    <w:rsid w:val="00F42015"/>
    <w:rsid w:val="00F436F9"/>
    <w:rsid w:val="00F47985"/>
    <w:rsid w:val="00F52D1A"/>
    <w:rsid w:val="00F56D9E"/>
    <w:rsid w:val="00F57935"/>
    <w:rsid w:val="00F57FC5"/>
    <w:rsid w:val="00F603C1"/>
    <w:rsid w:val="00F607C1"/>
    <w:rsid w:val="00F61383"/>
    <w:rsid w:val="00F621C5"/>
    <w:rsid w:val="00F630C7"/>
    <w:rsid w:val="00F77718"/>
    <w:rsid w:val="00F83A23"/>
    <w:rsid w:val="00F84CCA"/>
    <w:rsid w:val="00F86910"/>
    <w:rsid w:val="00F90270"/>
    <w:rsid w:val="00F9443B"/>
    <w:rsid w:val="00FA3777"/>
    <w:rsid w:val="00FB1121"/>
    <w:rsid w:val="00FB156C"/>
    <w:rsid w:val="00FB44AD"/>
    <w:rsid w:val="00FB4C00"/>
    <w:rsid w:val="00FB69DB"/>
    <w:rsid w:val="00FC0B6D"/>
    <w:rsid w:val="00FC3DA7"/>
    <w:rsid w:val="00FC5ACA"/>
    <w:rsid w:val="00FC62A2"/>
    <w:rsid w:val="00FD01E1"/>
    <w:rsid w:val="00FD4BAA"/>
    <w:rsid w:val="00FE0C3F"/>
    <w:rsid w:val="00FE2327"/>
    <w:rsid w:val="00FF0199"/>
    <w:rsid w:val="00FF14A8"/>
    <w:rsid w:val="00FF29DD"/>
    <w:rsid w:val="00FF501C"/>
    <w:rsid w:val="00FF6C9F"/>
    <w:rsid w:val="00FF7CE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79FEB2"/>
  <w15:docId w15:val="{812A376C-5BF8-4D92-ADA3-D4F909A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3C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C32"/>
    <w:rPr>
      <w:rFonts w:asciiTheme="majorHAnsi" w:eastAsiaTheme="majorEastAsia" w:hAnsiTheme="majorHAnsi" w:cstheme="majorBidi"/>
      <w:sz w:val="18"/>
      <w:szCs w:val="18"/>
    </w:rPr>
  </w:style>
  <w:style w:type="paragraph" w:styleId="a5">
    <w:name w:val="header"/>
    <w:basedOn w:val="a"/>
    <w:link w:val="a6"/>
    <w:uiPriority w:val="99"/>
    <w:unhideWhenUsed/>
    <w:rsid w:val="006D5F4B"/>
    <w:pPr>
      <w:tabs>
        <w:tab w:val="center" w:pos="4252"/>
        <w:tab w:val="right" w:pos="8504"/>
      </w:tabs>
      <w:snapToGrid w:val="0"/>
    </w:pPr>
  </w:style>
  <w:style w:type="character" w:customStyle="1" w:styleId="a6">
    <w:name w:val="ヘッダー (文字)"/>
    <w:basedOn w:val="a0"/>
    <w:link w:val="a5"/>
    <w:uiPriority w:val="99"/>
    <w:rsid w:val="006D5F4B"/>
  </w:style>
  <w:style w:type="paragraph" w:styleId="a7">
    <w:name w:val="footer"/>
    <w:basedOn w:val="a"/>
    <w:link w:val="a8"/>
    <w:uiPriority w:val="99"/>
    <w:unhideWhenUsed/>
    <w:rsid w:val="006D5F4B"/>
    <w:pPr>
      <w:tabs>
        <w:tab w:val="center" w:pos="4252"/>
        <w:tab w:val="right" w:pos="8504"/>
      </w:tabs>
      <w:snapToGrid w:val="0"/>
    </w:pPr>
  </w:style>
  <w:style w:type="character" w:customStyle="1" w:styleId="a8">
    <w:name w:val="フッター (文字)"/>
    <w:basedOn w:val="a0"/>
    <w:link w:val="a7"/>
    <w:uiPriority w:val="99"/>
    <w:rsid w:val="006D5F4B"/>
  </w:style>
  <w:style w:type="paragraph" w:styleId="a9">
    <w:name w:val="List Paragraph"/>
    <w:basedOn w:val="a"/>
    <w:uiPriority w:val="34"/>
    <w:qFormat/>
    <w:rsid w:val="006D5F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56</Characters>
  <Application>Microsoft Macintosh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MFD</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 真吾</dc:creator>
  <cp:lastModifiedBy>長竹 真典</cp:lastModifiedBy>
  <cp:revision>2</cp:revision>
  <cp:lastPrinted>2023-04-03T03:47:00Z</cp:lastPrinted>
  <dcterms:created xsi:type="dcterms:W3CDTF">2025-09-11T13:09:00Z</dcterms:created>
  <dcterms:modified xsi:type="dcterms:W3CDTF">2025-09-11T13:09:00Z</dcterms:modified>
</cp:coreProperties>
</file>